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Y="-285"/>
        <w:tblW w:w="150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8"/>
        <w:gridCol w:w="32"/>
        <w:gridCol w:w="110"/>
        <w:gridCol w:w="2087"/>
        <w:gridCol w:w="181"/>
        <w:gridCol w:w="141"/>
        <w:gridCol w:w="2607"/>
        <w:gridCol w:w="370"/>
        <w:gridCol w:w="2559"/>
        <w:gridCol w:w="2637"/>
        <w:gridCol w:w="2881"/>
      </w:tblGrid>
      <w:tr w:rsidR="00325573" w:rsidRPr="000E7BDA" w:rsidTr="00BD44D8">
        <w:trPr>
          <w:trHeight w:val="642"/>
        </w:trPr>
        <w:tc>
          <w:tcPr>
            <w:tcW w:w="15033" w:type="dxa"/>
            <w:gridSpan w:val="11"/>
            <w:shd w:val="clear" w:color="auto" w:fill="538135" w:themeFill="accent6" w:themeFillShade="BF"/>
          </w:tcPr>
          <w:p w:rsidR="006A643A" w:rsidRPr="00D01F00" w:rsidRDefault="006A643A" w:rsidP="006A643A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325573" w:rsidRPr="00FB134A" w:rsidRDefault="006A643A" w:rsidP="006A643A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325573" w:rsidRPr="000E7BDA" w:rsidTr="00BD44D8">
        <w:trPr>
          <w:trHeight w:val="410"/>
        </w:trPr>
        <w:tc>
          <w:tcPr>
            <w:tcW w:w="15033" w:type="dxa"/>
            <w:gridSpan w:val="11"/>
            <w:shd w:val="clear" w:color="auto" w:fill="C5E0B3" w:themeFill="accent6" w:themeFillTint="66"/>
          </w:tcPr>
          <w:p w:rsidR="00325573" w:rsidRDefault="006D63DD" w:rsidP="002C077A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</w:t>
            </w:r>
            <w:r w:rsidR="002C077A">
              <w:rPr>
                <w:b/>
                <w:sz w:val="24"/>
                <w:lang w:val="pt-BR"/>
              </w:rPr>
              <w:t>RODOLFINA ZORDAN</w:t>
            </w:r>
            <w:r>
              <w:rPr>
                <w:b/>
                <w:sz w:val="24"/>
                <w:lang w:val="pt-BR"/>
              </w:rPr>
              <w:t xml:space="preserve"> – </w:t>
            </w:r>
            <w:proofErr w:type="gramStart"/>
            <w:r>
              <w:rPr>
                <w:b/>
                <w:sz w:val="24"/>
                <w:lang w:val="pt-BR"/>
              </w:rPr>
              <w:t>PRÉ 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  <w:r w:rsidR="00B76D05">
              <w:rPr>
                <w:b/>
                <w:sz w:val="24"/>
                <w:lang w:val="pt-BR"/>
              </w:rPr>
              <w:t xml:space="preserve"> – INTOLERANCIA A LACTOSE</w:t>
            </w:r>
          </w:p>
        </w:tc>
      </w:tr>
      <w:tr w:rsidR="00325573" w:rsidRPr="000E7BDA" w:rsidTr="00BD44D8">
        <w:trPr>
          <w:trHeight w:val="88"/>
        </w:trPr>
        <w:tc>
          <w:tcPr>
            <w:tcW w:w="15033" w:type="dxa"/>
            <w:gridSpan w:val="11"/>
            <w:shd w:val="clear" w:color="auto" w:fill="E2EFD9" w:themeFill="accent6" w:themeFillTint="33"/>
          </w:tcPr>
          <w:p w:rsidR="00325573" w:rsidRDefault="006A643A" w:rsidP="00FB408A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FD641C">
              <w:rPr>
                <w:b/>
                <w:sz w:val="24"/>
                <w:lang w:val="pt-BR"/>
              </w:rPr>
              <w:t xml:space="preserve">                                                                                     </w:t>
            </w:r>
            <w:r w:rsidR="00020952">
              <w:rPr>
                <w:b/>
                <w:sz w:val="24"/>
              </w:rPr>
              <w:t xml:space="preserve">SEMANA DE </w:t>
            </w:r>
            <w:r w:rsidR="00FB408A">
              <w:rPr>
                <w:b/>
                <w:sz w:val="24"/>
              </w:rPr>
              <w:t>01/09</w:t>
            </w:r>
            <w:r>
              <w:rPr>
                <w:b/>
                <w:sz w:val="24"/>
              </w:rPr>
              <w:t xml:space="preserve">  A  </w:t>
            </w:r>
            <w:r w:rsidR="00627734">
              <w:rPr>
                <w:b/>
                <w:sz w:val="24"/>
              </w:rPr>
              <w:t>0</w:t>
            </w:r>
            <w:r w:rsidR="00FB408A">
              <w:rPr>
                <w:b/>
                <w:sz w:val="24"/>
              </w:rPr>
              <w:t>5</w:t>
            </w:r>
            <w:r w:rsidR="00632CD9">
              <w:rPr>
                <w:b/>
                <w:sz w:val="24"/>
              </w:rPr>
              <w:t>/0</w:t>
            </w:r>
            <w:r w:rsidR="00FB408A">
              <w:rPr>
                <w:b/>
                <w:sz w:val="24"/>
              </w:rPr>
              <w:t>9</w:t>
            </w:r>
            <w:r w:rsidR="005206C3">
              <w:rPr>
                <w:b/>
                <w:sz w:val="24"/>
              </w:rPr>
              <w:t>/2025</w:t>
            </w:r>
          </w:p>
        </w:tc>
      </w:tr>
      <w:tr w:rsidR="00F70030" w:rsidRPr="000E7BDA" w:rsidTr="00556F4E">
        <w:trPr>
          <w:trHeight w:val="415"/>
        </w:trPr>
        <w:tc>
          <w:tcPr>
            <w:tcW w:w="1460" w:type="dxa"/>
            <w:gridSpan w:val="2"/>
            <w:shd w:val="clear" w:color="auto" w:fill="C5E0B3" w:themeFill="accent6" w:themeFillTint="66"/>
          </w:tcPr>
          <w:p w:rsidR="00F70030" w:rsidRDefault="00F70030" w:rsidP="00F7003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19" w:type="dxa"/>
            <w:gridSpan w:val="4"/>
            <w:shd w:val="clear" w:color="auto" w:fill="C5E0B3" w:themeFill="accent6" w:themeFillTint="66"/>
          </w:tcPr>
          <w:p w:rsidR="00F70030" w:rsidRPr="009D27A3" w:rsidRDefault="00F70030" w:rsidP="00FB408A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8632D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1/09</w:t>
            </w:r>
          </w:p>
        </w:tc>
        <w:tc>
          <w:tcPr>
            <w:tcW w:w="2977" w:type="dxa"/>
            <w:gridSpan w:val="2"/>
            <w:shd w:val="clear" w:color="auto" w:fill="C5E0B3" w:themeFill="accent6" w:themeFillTint="66"/>
          </w:tcPr>
          <w:p w:rsidR="00F70030" w:rsidRPr="009D27A3" w:rsidRDefault="00F70030" w:rsidP="00FB408A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8632D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  <w:tc>
          <w:tcPr>
            <w:tcW w:w="2559" w:type="dxa"/>
            <w:shd w:val="clear" w:color="auto" w:fill="C5E0B3" w:themeFill="accent6" w:themeFillTint="66"/>
          </w:tcPr>
          <w:p w:rsidR="00F70030" w:rsidRPr="009D27A3" w:rsidRDefault="00F70030" w:rsidP="00FB408A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8632D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3/09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F70030" w:rsidRPr="009D27A3" w:rsidRDefault="00F70030" w:rsidP="00FB408A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 w:rsidR="008632D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4/09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F70030" w:rsidRPr="009D27A3" w:rsidRDefault="00F70030" w:rsidP="00FB408A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8632D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</w:tr>
      <w:tr w:rsidR="0064174A" w:rsidRPr="000E7BDA" w:rsidTr="00556F4E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64174A" w:rsidRPr="003779F8" w:rsidRDefault="0064174A" w:rsidP="0064174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19" w:type="dxa"/>
            <w:gridSpan w:val="4"/>
            <w:shd w:val="clear" w:color="auto" w:fill="E2EFD9" w:themeFill="accent6" w:themeFillTint="33"/>
            <w:vAlign w:val="center"/>
          </w:tcPr>
          <w:p w:rsidR="004D0749" w:rsidRPr="001663D8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Leite </w:t>
            </w:r>
            <w:r w:rsidR="00870802">
              <w:rPr>
                <w:rFonts w:ascii="Arial" w:hAnsi="Arial" w:cs="Arial"/>
                <w:sz w:val="20"/>
                <w:szCs w:val="20"/>
                <w:lang w:val="pt-BR"/>
              </w:rPr>
              <w:t xml:space="preserve">sem lactose </w:t>
            </w: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com café</w:t>
            </w:r>
          </w:p>
          <w:p w:rsidR="004D0749" w:rsidRPr="001663D8" w:rsidRDefault="004D0749" w:rsidP="004F353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Biscoito </w:t>
            </w:r>
            <w:r w:rsidR="004F3534">
              <w:rPr>
                <w:rFonts w:ascii="Arial" w:hAnsi="Arial" w:cs="Arial"/>
                <w:sz w:val="20"/>
                <w:szCs w:val="20"/>
                <w:lang w:val="pt-BR"/>
              </w:rPr>
              <w:t>agua e sal</w:t>
            </w:r>
          </w:p>
        </w:tc>
        <w:tc>
          <w:tcPr>
            <w:tcW w:w="2977" w:type="dxa"/>
            <w:gridSpan w:val="2"/>
            <w:shd w:val="clear" w:color="auto" w:fill="E2EFD9" w:themeFill="accent6" w:themeFillTint="33"/>
            <w:vAlign w:val="center"/>
          </w:tcPr>
          <w:p w:rsidR="004D0749" w:rsidRPr="001663D8" w:rsidRDefault="00870802" w:rsidP="004D0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sem lactose com</w:t>
            </w:r>
            <w:r w:rsidR="004D0749"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chocolate 50%</w:t>
            </w:r>
          </w:p>
          <w:p w:rsidR="0064174A" w:rsidRPr="001663D8" w:rsidRDefault="004D0749" w:rsidP="0087080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4D0749" w:rsidRPr="00FB7272" w:rsidRDefault="004D0749" w:rsidP="004D074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870802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sem lactose)</w:t>
            </w:r>
          </w:p>
          <w:p w:rsidR="0064174A" w:rsidRPr="004D0749" w:rsidRDefault="004D0749" w:rsidP="004D0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4D0749" w:rsidRPr="00700481" w:rsidRDefault="004D0749" w:rsidP="004D0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87080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café</w:t>
            </w:r>
          </w:p>
          <w:p w:rsidR="0064174A" w:rsidRPr="00870802" w:rsidRDefault="004D0749" w:rsidP="0087080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64174A" w:rsidRPr="00C01AC8" w:rsidRDefault="0064174A" w:rsidP="0064174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87080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sem lactose</w:t>
            </w: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64174A" w:rsidRPr="001663D8" w:rsidRDefault="0064174A" w:rsidP="004F353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Bolo de </w:t>
            </w:r>
            <w:r w:rsidR="004F3534"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  <w:r w:rsidR="00870802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sem lactose ou agua)</w:t>
            </w:r>
          </w:p>
        </w:tc>
      </w:tr>
      <w:tr w:rsidR="004D0749" w:rsidRPr="000E7BDA" w:rsidTr="004049EB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4D0749" w:rsidRPr="003779F8" w:rsidRDefault="004D0749" w:rsidP="004D074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519" w:type="dxa"/>
            <w:gridSpan w:val="4"/>
            <w:shd w:val="clear" w:color="auto" w:fill="E2EFD9" w:themeFill="accent6" w:themeFillTint="33"/>
            <w:vAlign w:val="center"/>
          </w:tcPr>
          <w:p w:rsidR="004D0749" w:rsidRPr="00700481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977" w:type="dxa"/>
            <w:gridSpan w:val="2"/>
            <w:shd w:val="clear" w:color="auto" w:fill="E2EFD9" w:themeFill="accent6" w:themeFillTint="33"/>
            <w:vAlign w:val="center"/>
          </w:tcPr>
          <w:p w:rsidR="004D0749" w:rsidRPr="00700481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4D0749" w:rsidRPr="00700481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4D0749" w:rsidRPr="00700481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4D0749" w:rsidRPr="00700481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ED3804" w:rsidRPr="000E7BDA" w:rsidTr="00556F4E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ED3804" w:rsidRPr="003779F8" w:rsidRDefault="00ED3804" w:rsidP="00ED3804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19" w:type="dxa"/>
            <w:gridSpan w:val="4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Polenta com carne moída 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977" w:type="dxa"/>
            <w:gridSpan w:val="2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frango desfiado com batata doce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E91A60" w:rsidRDefault="00E91A60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76D05">
              <w:rPr>
                <w:rFonts w:ascii="Arial" w:hAnsi="Arial" w:cs="Arial"/>
                <w:sz w:val="20"/>
                <w:szCs w:val="20"/>
                <w:lang w:val="pt-BR"/>
              </w:rPr>
              <w:t>Farofa de espinafre com ovo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870802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</w:t>
            </w:r>
            <w:r w:rsidR="00ED380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frango desfiado e brócolis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inhame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4D0749" w:rsidRPr="000E7BDA" w:rsidTr="00556F4E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4D0749" w:rsidRPr="003779F8" w:rsidRDefault="004D0749" w:rsidP="004D074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19" w:type="dxa"/>
            <w:gridSpan w:val="4"/>
            <w:shd w:val="clear" w:color="auto" w:fill="E2EFD9" w:themeFill="accent6" w:themeFillTint="33"/>
            <w:vAlign w:val="center"/>
          </w:tcPr>
          <w:p w:rsidR="004D0749" w:rsidRPr="00700481" w:rsidRDefault="00DC4980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77" w:type="dxa"/>
            <w:gridSpan w:val="2"/>
            <w:shd w:val="clear" w:color="auto" w:fill="E2EFD9" w:themeFill="accent6" w:themeFillTint="33"/>
            <w:vAlign w:val="center"/>
          </w:tcPr>
          <w:p w:rsidR="004D0749" w:rsidRPr="00700481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4D0749" w:rsidRPr="00700481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4D0749" w:rsidRPr="00700481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4D0749" w:rsidRPr="00700481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DB7820" w:rsidRPr="000E7BDA" w:rsidTr="00556F4E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DB7820" w:rsidRPr="003779F8" w:rsidRDefault="00DB7820" w:rsidP="00DB782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19" w:type="dxa"/>
            <w:gridSpan w:val="4"/>
            <w:shd w:val="clear" w:color="auto" w:fill="E2EFD9" w:themeFill="accent6" w:themeFillTint="33"/>
            <w:vAlign w:val="center"/>
          </w:tcPr>
          <w:p w:rsidR="001B56D7" w:rsidRDefault="00870802" w:rsidP="001B56D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sem lactose com</w:t>
            </w:r>
            <w:r w:rsidR="001B56D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chocolate 50</w:t>
            </w:r>
            <w:r w:rsidR="001B56D7"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367582" w:rsidRPr="00696F5A" w:rsidRDefault="001B56D7" w:rsidP="00696F5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vulcão OU biscoito de polvilho caseiro</w:t>
            </w:r>
            <w:r w:rsidR="00870802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sem lactose ou agua)</w:t>
            </w:r>
          </w:p>
        </w:tc>
        <w:tc>
          <w:tcPr>
            <w:tcW w:w="2977" w:type="dxa"/>
            <w:gridSpan w:val="2"/>
            <w:shd w:val="clear" w:color="auto" w:fill="E2EFD9" w:themeFill="accent6" w:themeFillTint="33"/>
            <w:vAlign w:val="center"/>
          </w:tcPr>
          <w:p w:rsidR="004F3534" w:rsidRDefault="00817FB0" w:rsidP="004F353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4F353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817FB0" w:rsidRPr="001663D8" w:rsidRDefault="004F3534" w:rsidP="004F353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 frango desfiado com batata doce</w:t>
            </w:r>
            <w:r w:rsidR="0087080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(feito com leite sem lactose ou agua)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696F5A" w:rsidRDefault="00750EB1" w:rsidP="00696F5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f</w:t>
            </w:r>
            <w:r w:rsidR="0014527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ubá com </w:t>
            </w:r>
            <w:r w:rsidR="00696F5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desfiada</w:t>
            </w:r>
            <w:r w:rsidR="0014527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, ovos e </w:t>
            </w:r>
            <w:proofErr w:type="gramStart"/>
            <w:r w:rsidR="0014527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azedinha</w:t>
            </w:r>
            <w:proofErr w:type="gramEnd"/>
            <w:r w:rsidR="00145277"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DB7820" w:rsidRPr="001663D8" w:rsidRDefault="00750EB1" w:rsidP="00696F5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4D0749" w:rsidRPr="00C01AC8" w:rsidRDefault="004D0749" w:rsidP="004D0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87080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sem lactose</w:t>
            </w: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4D0749" w:rsidRPr="001663D8" w:rsidRDefault="004F3534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Bolo de laranja</w:t>
            </w:r>
            <w:r w:rsidR="00870802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sem lactose ou agua)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4F3534" w:rsidRDefault="004F3534" w:rsidP="004F353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  <w:r w:rsidR="0087080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(feito com leite sem lactose)</w:t>
            </w:r>
          </w:p>
          <w:p w:rsidR="00817FB0" w:rsidRPr="001663D8" w:rsidRDefault="004F3534" w:rsidP="004F353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 e pipoca</w:t>
            </w:r>
          </w:p>
        </w:tc>
      </w:tr>
      <w:tr w:rsidR="00DB7820" w:rsidRPr="000E7BDA" w:rsidTr="00556F4E">
        <w:trPr>
          <w:trHeight w:val="353"/>
        </w:trPr>
        <w:tc>
          <w:tcPr>
            <w:tcW w:w="3979" w:type="dxa"/>
            <w:gridSpan w:val="6"/>
            <w:vMerge w:val="restart"/>
            <w:shd w:val="clear" w:color="auto" w:fill="E2EFD9" w:themeFill="accent6" w:themeFillTint="33"/>
          </w:tcPr>
          <w:p w:rsidR="00DB7820" w:rsidRDefault="00DB7820" w:rsidP="00DB7820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DB7820" w:rsidRPr="00365F20" w:rsidRDefault="00DB7820" w:rsidP="00DB7820">
            <w:pPr>
              <w:pStyle w:val="TableParagraph"/>
              <w:spacing w:before="9"/>
              <w:rPr>
                <w:sz w:val="25"/>
                <w:lang w:val="pt-BR"/>
              </w:rPr>
            </w:pPr>
            <w:r>
              <w:rPr>
                <w:sz w:val="25"/>
                <w:lang w:val="pt-BR"/>
              </w:rPr>
              <w:t xml:space="preserve"> </w:t>
            </w:r>
          </w:p>
          <w:p w:rsidR="00DB7820" w:rsidRPr="005577FB" w:rsidRDefault="00DB7820" w:rsidP="00DB7820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  <w:r w:rsidRPr="005577FB">
              <w:rPr>
                <w:b/>
                <w:sz w:val="24"/>
                <w:lang w:val="pt-BR"/>
              </w:rPr>
              <w:t>Composição nutricional (Média semanal)</w:t>
            </w:r>
          </w:p>
          <w:p w:rsidR="00DB7820" w:rsidRPr="00730816" w:rsidRDefault="00DB7820" w:rsidP="00DB7820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</w:p>
        </w:tc>
        <w:tc>
          <w:tcPr>
            <w:tcW w:w="2977" w:type="dxa"/>
            <w:gridSpan w:val="2"/>
            <w:vMerge w:val="restart"/>
            <w:shd w:val="clear" w:color="auto" w:fill="E2EFD9" w:themeFill="accent6" w:themeFillTint="33"/>
          </w:tcPr>
          <w:p w:rsidR="00DB7820" w:rsidRDefault="00DB7820" w:rsidP="00DB7820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559" w:type="dxa"/>
            <w:shd w:val="clear" w:color="auto" w:fill="E2EFD9" w:themeFill="accent6" w:themeFillTint="33"/>
          </w:tcPr>
          <w:p w:rsidR="00DB7820" w:rsidRDefault="00DB7820" w:rsidP="00DB7820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DB7820" w:rsidRDefault="00DB7820" w:rsidP="00DB7820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DB7820" w:rsidRDefault="00DB7820" w:rsidP="00DB7820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DB7820" w:rsidRPr="000E7BDA" w:rsidTr="00556F4E">
        <w:trPr>
          <w:trHeight w:val="352"/>
        </w:trPr>
        <w:tc>
          <w:tcPr>
            <w:tcW w:w="3979" w:type="dxa"/>
            <w:gridSpan w:val="6"/>
            <w:vMerge/>
            <w:shd w:val="clear" w:color="auto" w:fill="E2EFD9" w:themeFill="accent6" w:themeFillTint="33"/>
          </w:tcPr>
          <w:p w:rsidR="00DB7820" w:rsidRDefault="00DB7820" w:rsidP="00DB7820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977" w:type="dxa"/>
            <w:gridSpan w:val="2"/>
            <w:vMerge/>
            <w:shd w:val="clear" w:color="auto" w:fill="E2EFD9" w:themeFill="accent6" w:themeFillTint="33"/>
          </w:tcPr>
          <w:p w:rsidR="00DB7820" w:rsidRDefault="00DB7820" w:rsidP="00DB7820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DB7820" w:rsidRDefault="00DB7820" w:rsidP="00DB7820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B7820" w:rsidRDefault="00DB7820" w:rsidP="00DB7820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B7820" w:rsidRDefault="00DB7820" w:rsidP="00DB7820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DB7820" w:rsidRPr="000E7BDA" w:rsidTr="00556F4E">
        <w:trPr>
          <w:trHeight w:val="330"/>
        </w:trPr>
        <w:tc>
          <w:tcPr>
            <w:tcW w:w="3979" w:type="dxa"/>
            <w:gridSpan w:val="6"/>
            <w:vMerge/>
            <w:shd w:val="clear" w:color="auto" w:fill="E9ECF4"/>
          </w:tcPr>
          <w:p w:rsidR="00DB7820" w:rsidRDefault="00DB7820" w:rsidP="00DB7820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gridSpan w:val="2"/>
            <w:vMerge w:val="restart"/>
            <w:shd w:val="clear" w:color="auto" w:fill="C5E0B3" w:themeFill="accent6" w:themeFillTint="66"/>
          </w:tcPr>
          <w:p w:rsidR="00DB7820" w:rsidRDefault="00470714" w:rsidP="00DB782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559" w:type="dxa"/>
            <w:shd w:val="clear" w:color="auto" w:fill="C5E0B3" w:themeFill="accent6" w:themeFillTint="66"/>
          </w:tcPr>
          <w:p w:rsidR="00DB7820" w:rsidRDefault="00470714" w:rsidP="00DB782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DB7820" w:rsidRDefault="00470714" w:rsidP="00DB782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DB7820" w:rsidRDefault="00470714" w:rsidP="00DB782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DB7820" w:rsidRPr="000E7BDA" w:rsidTr="00556F4E">
        <w:trPr>
          <w:trHeight w:val="330"/>
        </w:trPr>
        <w:tc>
          <w:tcPr>
            <w:tcW w:w="3979" w:type="dxa"/>
            <w:gridSpan w:val="6"/>
            <w:vMerge/>
            <w:shd w:val="clear" w:color="auto" w:fill="E9ECF4"/>
          </w:tcPr>
          <w:p w:rsidR="00DB7820" w:rsidRDefault="00DB7820" w:rsidP="00DB7820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gridSpan w:val="2"/>
            <w:vMerge/>
            <w:shd w:val="clear" w:color="auto" w:fill="C5E0B3" w:themeFill="accent6" w:themeFillTint="66"/>
          </w:tcPr>
          <w:p w:rsidR="00DB7820" w:rsidRDefault="00DB7820" w:rsidP="00DB782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559" w:type="dxa"/>
            <w:shd w:val="clear" w:color="auto" w:fill="C5E0B3" w:themeFill="accent6" w:themeFillTint="66"/>
          </w:tcPr>
          <w:p w:rsidR="00DB7820" w:rsidRDefault="00470714" w:rsidP="00DB782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DB7820" w:rsidRDefault="00470714" w:rsidP="00DB782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DB7820" w:rsidRDefault="00470714" w:rsidP="00DB782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DB7820" w:rsidRPr="000E7BDA" w:rsidTr="00E740EA">
        <w:trPr>
          <w:trHeight w:val="680"/>
        </w:trPr>
        <w:tc>
          <w:tcPr>
            <w:tcW w:w="15033" w:type="dxa"/>
            <w:gridSpan w:val="11"/>
            <w:shd w:val="clear" w:color="auto" w:fill="E9ECF4"/>
          </w:tcPr>
          <w:p w:rsidR="00DB7820" w:rsidRPr="009551E6" w:rsidRDefault="00DB7820" w:rsidP="00090585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</w:t>
            </w:r>
            <w:r w:rsidR="0036168C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N 2526    </w:t>
            </w:r>
          </w:p>
        </w:tc>
      </w:tr>
      <w:tr w:rsidR="00DB7820" w:rsidRPr="00FB134A" w:rsidTr="00BD44D8">
        <w:trPr>
          <w:trHeight w:val="642"/>
        </w:trPr>
        <w:tc>
          <w:tcPr>
            <w:tcW w:w="15033" w:type="dxa"/>
            <w:gridSpan w:val="11"/>
            <w:shd w:val="clear" w:color="auto" w:fill="538135" w:themeFill="accent6" w:themeFillShade="BF"/>
          </w:tcPr>
          <w:p w:rsidR="00DB7820" w:rsidRPr="00D01F00" w:rsidRDefault="00DB7820" w:rsidP="00DB7820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DB7820" w:rsidRPr="00FB134A" w:rsidRDefault="00DB7820" w:rsidP="00DB7820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DB7820" w:rsidTr="00BD44D8">
        <w:trPr>
          <w:trHeight w:val="410"/>
        </w:trPr>
        <w:tc>
          <w:tcPr>
            <w:tcW w:w="15033" w:type="dxa"/>
            <w:gridSpan w:val="11"/>
            <w:shd w:val="clear" w:color="auto" w:fill="C5E0B3" w:themeFill="accent6" w:themeFillTint="66"/>
          </w:tcPr>
          <w:p w:rsidR="00DB7820" w:rsidRPr="00C21733" w:rsidRDefault="002C077A" w:rsidP="00EB4D65">
            <w:pPr>
              <w:pStyle w:val="TableParagraph"/>
              <w:spacing w:before="77"/>
              <w:jc w:val="center"/>
              <w:rPr>
                <w:b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RODOLFINA ZORDAN – </w:t>
            </w:r>
            <w:proofErr w:type="gramStart"/>
            <w:r>
              <w:rPr>
                <w:b/>
                <w:sz w:val="24"/>
                <w:lang w:val="pt-BR"/>
              </w:rPr>
              <w:t>PRÉ 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DB7820" w:rsidTr="00BD44D8">
        <w:trPr>
          <w:trHeight w:val="88"/>
        </w:trPr>
        <w:tc>
          <w:tcPr>
            <w:tcW w:w="15033" w:type="dxa"/>
            <w:gridSpan w:val="11"/>
            <w:shd w:val="clear" w:color="auto" w:fill="E2EFD9" w:themeFill="accent6" w:themeFillTint="33"/>
          </w:tcPr>
          <w:p w:rsidR="00DB7820" w:rsidRPr="00C21733" w:rsidRDefault="00DB7820" w:rsidP="00FB408A">
            <w:pPr>
              <w:pStyle w:val="TableParagraph"/>
              <w:spacing w:before="98"/>
              <w:ind w:right="6682"/>
              <w:jc w:val="center"/>
              <w:rPr>
                <w:b/>
              </w:rPr>
            </w:pPr>
            <w:r w:rsidRPr="00C21733">
              <w:rPr>
                <w:rFonts w:ascii="Arial" w:hAnsi="Arial" w:cs="Arial"/>
                <w:b/>
                <w:lang w:val="pt-BR"/>
              </w:rPr>
              <w:t xml:space="preserve">                                                                         </w:t>
            </w:r>
            <w:r w:rsidRPr="00C21733">
              <w:rPr>
                <w:rFonts w:ascii="Arial" w:hAnsi="Arial" w:cs="Arial"/>
                <w:b/>
              </w:rPr>
              <w:t xml:space="preserve">SEMANA – </w:t>
            </w:r>
            <w:r w:rsidR="00FB408A">
              <w:rPr>
                <w:rFonts w:ascii="Arial" w:hAnsi="Arial" w:cs="Arial"/>
                <w:b/>
              </w:rPr>
              <w:t>08/09</w:t>
            </w:r>
            <w:r>
              <w:rPr>
                <w:rFonts w:ascii="Arial" w:hAnsi="Arial" w:cs="Arial"/>
                <w:b/>
              </w:rPr>
              <w:t xml:space="preserve"> A </w:t>
            </w:r>
            <w:r w:rsidR="00627734">
              <w:rPr>
                <w:rFonts w:ascii="Arial" w:hAnsi="Arial" w:cs="Arial"/>
                <w:b/>
              </w:rPr>
              <w:t>1</w:t>
            </w:r>
            <w:r w:rsidR="00FB408A">
              <w:rPr>
                <w:rFonts w:ascii="Arial" w:hAnsi="Arial" w:cs="Arial"/>
                <w:b/>
              </w:rPr>
              <w:t>2/09/2025</w:t>
            </w:r>
          </w:p>
        </w:tc>
      </w:tr>
      <w:tr w:rsidR="00DB7820" w:rsidRPr="008638AE" w:rsidTr="002E3FE9">
        <w:trPr>
          <w:trHeight w:val="415"/>
        </w:trPr>
        <w:tc>
          <w:tcPr>
            <w:tcW w:w="1460" w:type="dxa"/>
            <w:gridSpan w:val="2"/>
            <w:shd w:val="clear" w:color="auto" w:fill="C5E0B3" w:themeFill="accent6" w:themeFillTint="66"/>
          </w:tcPr>
          <w:p w:rsidR="00DB7820" w:rsidRPr="00C21733" w:rsidRDefault="00DB7820" w:rsidP="00DB782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78" w:type="dxa"/>
            <w:gridSpan w:val="3"/>
            <w:shd w:val="clear" w:color="auto" w:fill="C5E0B3" w:themeFill="accent6" w:themeFillTint="66"/>
          </w:tcPr>
          <w:p w:rsidR="00DB7820" w:rsidRPr="004C12C9" w:rsidRDefault="00DB7820" w:rsidP="00FB408A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08/09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DB7820" w:rsidRPr="004C12C9" w:rsidRDefault="00DB7820" w:rsidP="00FB408A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09/09</w:t>
            </w: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DB7820" w:rsidRPr="004C12C9" w:rsidRDefault="00DB7820" w:rsidP="00FB408A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8632DF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0/09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DB7820" w:rsidRPr="004C12C9" w:rsidRDefault="008632DF" w:rsidP="00FB408A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1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1/09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DB7820" w:rsidRPr="004C12C9" w:rsidRDefault="00627734" w:rsidP="00FB408A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</w:tr>
      <w:tr w:rsidR="00DC4980" w:rsidRPr="00246C2F" w:rsidTr="002E3FE9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DC4980" w:rsidRPr="003779F8" w:rsidRDefault="00DC4980" w:rsidP="00DC498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378" w:type="dxa"/>
            <w:gridSpan w:val="3"/>
            <w:shd w:val="clear" w:color="auto" w:fill="E2EFD9" w:themeFill="accent6" w:themeFillTint="33"/>
            <w:vAlign w:val="center"/>
          </w:tcPr>
          <w:p w:rsidR="00DC4980" w:rsidRPr="001663D8" w:rsidRDefault="00E91A60" w:rsidP="004F353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RECESSO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7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SETEMBRO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C4980" w:rsidRPr="001663D8" w:rsidRDefault="006D61FC" w:rsidP="00DC498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sem lactose com</w:t>
            </w:r>
            <w:r w:rsidR="00DC4980"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chocolate 50%</w:t>
            </w:r>
          </w:p>
          <w:p w:rsidR="00DC4980" w:rsidRPr="001663D8" w:rsidRDefault="00DC4980" w:rsidP="006D61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DC4980" w:rsidRPr="00FB7272" w:rsidRDefault="002A0776" w:rsidP="00DC498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</w:t>
            </w:r>
            <w:r w:rsidR="00DC4980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chocolate 50%</w:t>
            </w:r>
            <w:r w:rsidR="006D61FC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sem lactose)</w:t>
            </w:r>
          </w:p>
          <w:p w:rsidR="00DC4980" w:rsidRPr="004D0749" w:rsidRDefault="00DC4980" w:rsidP="00DC498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C4980" w:rsidRPr="00700481" w:rsidRDefault="00DC4980" w:rsidP="00DC498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6D61F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café</w:t>
            </w:r>
          </w:p>
          <w:p w:rsidR="00DC4980" w:rsidRPr="006D61FC" w:rsidRDefault="00DC4980" w:rsidP="006D61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C4980" w:rsidRPr="00C01AC8" w:rsidRDefault="00DC4980" w:rsidP="00DC498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6D61F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DC4980" w:rsidRPr="001663D8" w:rsidRDefault="00DC4980" w:rsidP="00DC498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Bolo de maca e aveia</w:t>
            </w:r>
            <w:r w:rsidR="006D61FC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sem lactose)</w:t>
            </w:r>
          </w:p>
        </w:tc>
      </w:tr>
      <w:tr w:rsidR="00F97738" w:rsidRPr="00C30FB3" w:rsidTr="00D42459">
        <w:trPr>
          <w:trHeight w:val="415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F97738" w:rsidRPr="003779F8" w:rsidRDefault="00F97738" w:rsidP="00F9773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378" w:type="dxa"/>
            <w:gridSpan w:val="3"/>
            <w:shd w:val="clear" w:color="auto" w:fill="E2EFD9" w:themeFill="accent6" w:themeFillTint="33"/>
            <w:vAlign w:val="center"/>
          </w:tcPr>
          <w:p w:rsidR="00F97738" w:rsidRPr="00C21733" w:rsidRDefault="00F97738" w:rsidP="00F97738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F97738" w:rsidRPr="00700481" w:rsidRDefault="00F97738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F97738" w:rsidRPr="00700481" w:rsidRDefault="001012C2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97738" w:rsidRPr="00700481" w:rsidRDefault="00F97738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97738" w:rsidRPr="00700481" w:rsidRDefault="001012C2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ED3804" w:rsidRPr="00C30FB3" w:rsidTr="002E3FE9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ED3804" w:rsidRPr="003779F8" w:rsidRDefault="00ED3804" w:rsidP="00ED3804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378" w:type="dxa"/>
            <w:gridSpan w:val="3"/>
            <w:shd w:val="clear" w:color="auto" w:fill="E2EFD9" w:themeFill="accent6" w:themeFillTint="33"/>
            <w:vAlign w:val="center"/>
          </w:tcPr>
          <w:p w:rsidR="00ED3804" w:rsidRPr="003D1F5D" w:rsidRDefault="00ED3804" w:rsidP="00ED38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frango desfiado </w:t>
            </w: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refogado</w:t>
            </w:r>
          </w:p>
          <w:p w:rsidR="00ED3804" w:rsidRPr="003D1F5D" w:rsidRDefault="00ED3804" w:rsidP="00ED38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ED3804" w:rsidRPr="003D1F5D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rúcula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com abobrinha</w:t>
            </w:r>
          </w:p>
          <w:p w:rsidR="00ED3804" w:rsidRPr="00C01C55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flor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Farofa de PTS, cenoura ralada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ovo</w:t>
            </w:r>
            <w:proofErr w:type="gramEnd"/>
          </w:p>
          <w:p w:rsidR="00ED3804" w:rsidRPr="00232387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</w:tr>
      <w:tr w:rsidR="00F97738" w:rsidRPr="00C30FB3" w:rsidTr="002E3FE9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F97738" w:rsidRPr="003779F8" w:rsidRDefault="00F97738" w:rsidP="00F9773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378" w:type="dxa"/>
            <w:gridSpan w:val="3"/>
            <w:shd w:val="clear" w:color="auto" w:fill="E2EFD9" w:themeFill="accent6" w:themeFillTint="33"/>
            <w:vAlign w:val="center"/>
          </w:tcPr>
          <w:p w:rsidR="00F97738" w:rsidRPr="00C21733" w:rsidRDefault="00F97738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F97738" w:rsidRPr="00700481" w:rsidRDefault="00F97738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F97738" w:rsidRPr="00700481" w:rsidRDefault="001012C2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97738" w:rsidRPr="00700481" w:rsidRDefault="00F97738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97738" w:rsidRPr="00700481" w:rsidRDefault="001012C2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2A0776" w:rsidRPr="00C30FB3" w:rsidTr="002E3FE9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378" w:type="dxa"/>
            <w:gridSpan w:val="3"/>
            <w:shd w:val="clear" w:color="auto" w:fill="E2EFD9" w:themeFill="accent6" w:themeFillTint="33"/>
            <w:vAlign w:val="center"/>
          </w:tcPr>
          <w:p w:rsidR="002A0776" w:rsidRPr="001663D8" w:rsidRDefault="002A0776" w:rsidP="00696F5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367582" w:rsidRPr="00367582" w:rsidRDefault="007D5385" w:rsidP="00696F5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</w:t>
            </w:r>
            <w:r w:rsidR="00750EB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farinha de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="0054384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ilho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</w:t>
            </w:r>
            <w:r w:rsidR="00696F5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desfiado </w:t>
            </w:r>
            <w:r w:rsidR="004F353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</w:t>
            </w:r>
            <w:r w:rsidR="009502C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696F5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repolho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7D5385" w:rsidRDefault="006D61FC" w:rsidP="007D538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sem lactose com </w:t>
            </w:r>
            <w:r w:rsidR="007D538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chocolate 50</w:t>
            </w:r>
            <w:r w:rsidR="007D5385"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2A0776" w:rsidRPr="007D5385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vulcão OU biscoito de polvilho caseiro</w:t>
            </w:r>
            <w:r w:rsidR="006D61FC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sem lactose ou agua)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A0776" w:rsidRPr="00C01AC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6D61F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2A0776" w:rsidRPr="001663D8" w:rsidRDefault="002A0776" w:rsidP="002A077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Bolo de maca e aveia</w:t>
            </w:r>
            <w:r w:rsidR="006D61FC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sem lactose ou agua)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  <w:r w:rsidR="006D61F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(feito com leite sem lactose)</w:t>
            </w:r>
          </w:p>
          <w:p w:rsidR="002A0776" w:rsidRPr="001663D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 e pipoca</w:t>
            </w:r>
          </w:p>
        </w:tc>
      </w:tr>
      <w:tr w:rsidR="002A0776" w:rsidTr="002E3FE9">
        <w:trPr>
          <w:trHeight w:val="353"/>
        </w:trPr>
        <w:tc>
          <w:tcPr>
            <w:tcW w:w="3838" w:type="dxa"/>
            <w:gridSpan w:val="5"/>
            <w:vMerge w:val="restart"/>
            <w:shd w:val="clear" w:color="auto" w:fill="E2EFD9" w:themeFill="accent6" w:themeFillTint="33"/>
          </w:tcPr>
          <w:p w:rsidR="002A0776" w:rsidRPr="00365F20" w:rsidRDefault="002A0776" w:rsidP="002A0776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2A0776" w:rsidRDefault="002A0776" w:rsidP="002A077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748" w:type="dxa"/>
            <w:gridSpan w:val="2"/>
            <w:vMerge w:val="restart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2A0776" w:rsidTr="002E3FE9">
        <w:trPr>
          <w:trHeight w:val="352"/>
        </w:trPr>
        <w:tc>
          <w:tcPr>
            <w:tcW w:w="3838" w:type="dxa"/>
            <w:gridSpan w:val="5"/>
            <w:vMerge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748" w:type="dxa"/>
            <w:gridSpan w:val="2"/>
            <w:vMerge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2A0776" w:rsidTr="002E3FE9">
        <w:trPr>
          <w:trHeight w:val="330"/>
        </w:trPr>
        <w:tc>
          <w:tcPr>
            <w:tcW w:w="3838" w:type="dxa"/>
            <w:gridSpan w:val="5"/>
            <w:vMerge/>
            <w:shd w:val="clear" w:color="auto" w:fill="E9ECF4"/>
          </w:tcPr>
          <w:p w:rsidR="002A0776" w:rsidRDefault="002A0776" w:rsidP="002A0776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 w:val="restart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2A0776" w:rsidTr="002E3FE9">
        <w:trPr>
          <w:trHeight w:val="330"/>
        </w:trPr>
        <w:tc>
          <w:tcPr>
            <w:tcW w:w="3838" w:type="dxa"/>
            <w:gridSpan w:val="5"/>
            <w:vMerge/>
            <w:shd w:val="clear" w:color="auto" w:fill="E9ECF4"/>
          </w:tcPr>
          <w:p w:rsidR="002A0776" w:rsidRDefault="002A0776" w:rsidP="002A0776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2A0776" w:rsidRPr="00FB134A" w:rsidTr="00BD44D8">
        <w:trPr>
          <w:trHeight w:val="741"/>
        </w:trPr>
        <w:tc>
          <w:tcPr>
            <w:tcW w:w="15033" w:type="dxa"/>
            <w:gridSpan w:val="11"/>
            <w:shd w:val="clear" w:color="auto" w:fill="E2EFD9" w:themeFill="accent6" w:themeFillTint="33"/>
          </w:tcPr>
          <w:p w:rsidR="002A0776" w:rsidRPr="00FB134A" w:rsidRDefault="002A0776" w:rsidP="00090585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CRN 2526    </w:t>
            </w:r>
          </w:p>
        </w:tc>
      </w:tr>
      <w:tr w:rsidR="002A0776" w:rsidRPr="00FB134A" w:rsidTr="00BD44D8">
        <w:trPr>
          <w:trHeight w:val="642"/>
        </w:trPr>
        <w:tc>
          <w:tcPr>
            <w:tcW w:w="15033" w:type="dxa"/>
            <w:gridSpan w:val="11"/>
            <w:shd w:val="clear" w:color="auto" w:fill="538135" w:themeFill="accent6" w:themeFillShade="BF"/>
          </w:tcPr>
          <w:p w:rsidR="002A0776" w:rsidRPr="00D01F00" w:rsidRDefault="002A0776" w:rsidP="002A0776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2A0776" w:rsidRPr="00FB134A" w:rsidRDefault="002A0776" w:rsidP="002A0776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2A0776" w:rsidTr="00BD44D8">
        <w:trPr>
          <w:trHeight w:val="410"/>
        </w:trPr>
        <w:tc>
          <w:tcPr>
            <w:tcW w:w="15033" w:type="dxa"/>
            <w:gridSpan w:val="11"/>
            <w:shd w:val="clear" w:color="auto" w:fill="C5E0B3" w:themeFill="accent6" w:themeFillTint="66"/>
          </w:tcPr>
          <w:p w:rsidR="002A0776" w:rsidRDefault="002C077A" w:rsidP="002A077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RODOLFINA ZORDAN – </w:t>
            </w:r>
            <w:proofErr w:type="gramStart"/>
            <w:r>
              <w:rPr>
                <w:b/>
                <w:sz w:val="24"/>
                <w:lang w:val="pt-BR"/>
              </w:rPr>
              <w:t>PRÉ 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2A0776" w:rsidTr="00BD44D8">
        <w:trPr>
          <w:trHeight w:val="88"/>
        </w:trPr>
        <w:tc>
          <w:tcPr>
            <w:tcW w:w="15033" w:type="dxa"/>
            <w:gridSpan w:val="11"/>
            <w:shd w:val="clear" w:color="auto" w:fill="E2EFD9" w:themeFill="accent6" w:themeFillTint="33"/>
          </w:tcPr>
          <w:p w:rsidR="002A0776" w:rsidRDefault="002A0776" w:rsidP="00FB408A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3A32B5">
              <w:rPr>
                <w:b/>
                <w:sz w:val="24"/>
                <w:lang w:val="pt-BR"/>
              </w:rPr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1</w:t>
            </w:r>
            <w:r w:rsidR="00FB408A">
              <w:rPr>
                <w:b/>
                <w:sz w:val="24"/>
              </w:rPr>
              <w:t>5/09</w:t>
            </w:r>
            <w:r>
              <w:rPr>
                <w:b/>
                <w:sz w:val="24"/>
              </w:rPr>
              <w:t xml:space="preserve"> A  </w:t>
            </w:r>
            <w:r w:rsidR="00FB408A">
              <w:rPr>
                <w:b/>
                <w:sz w:val="24"/>
              </w:rPr>
              <w:t>19/09</w:t>
            </w:r>
            <w:r>
              <w:rPr>
                <w:b/>
                <w:sz w:val="24"/>
              </w:rPr>
              <w:t>/25</w:t>
            </w:r>
          </w:p>
        </w:tc>
      </w:tr>
      <w:tr w:rsidR="002A0776" w:rsidRPr="008638AE" w:rsidTr="002F7E93">
        <w:trPr>
          <w:trHeight w:val="282"/>
        </w:trPr>
        <w:tc>
          <w:tcPr>
            <w:tcW w:w="1570" w:type="dxa"/>
            <w:gridSpan w:val="3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09" w:type="dxa"/>
            <w:gridSpan w:val="3"/>
            <w:shd w:val="clear" w:color="auto" w:fill="C5E0B3" w:themeFill="accent6" w:themeFillTint="66"/>
          </w:tcPr>
          <w:p w:rsidR="002A0776" w:rsidRPr="004C12C9" w:rsidRDefault="002A0776" w:rsidP="00FB408A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  <w:tc>
          <w:tcPr>
            <w:tcW w:w="2607" w:type="dxa"/>
            <w:shd w:val="clear" w:color="auto" w:fill="C5E0B3" w:themeFill="accent6" w:themeFillTint="66"/>
          </w:tcPr>
          <w:p w:rsidR="002A0776" w:rsidRPr="004C12C9" w:rsidRDefault="002A0776" w:rsidP="00FB408A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6/09</w:t>
            </w: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2A0776" w:rsidRPr="004C12C9" w:rsidRDefault="002A0776" w:rsidP="00FB408A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17/09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A0776" w:rsidRPr="004C12C9" w:rsidRDefault="002A0776" w:rsidP="00FB408A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18/09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2A0776" w:rsidRPr="004C12C9" w:rsidRDefault="002A0776" w:rsidP="00FB408A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6ªFEIRA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19/09</w:t>
            </w:r>
          </w:p>
        </w:tc>
      </w:tr>
      <w:tr w:rsidR="002A0776" w:rsidRPr="00246C2F" w:rsidTr="002E3FE9">
        <w:trPr>
          <w:trHeight w:val="660"/>
        </w:trPr>
        <w:tc>
          <w:tcPr>
            <w:tcW w:w="1570" w:type="dxa"/>
            <w:gridSpan w:val="3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409" w:type="dxa"/>
            <w:gridSpan w:val="3"/>
            <w:shd w:val="clear" w:color="auto" w:fill="E2EFD9" w:themeFill="accent6" w:themeFillTint="33"/>
            <w:vAlign w:val="center"/>
          </w:tcPr>
          <w:p w:rsidR="002A0776" w:rsidRPr="001663D8" w:rsidRDefault="002A0776" w:rsidP="002A077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Leite </w:t>
            </w:r>
            <w:r w:rsidR="002C2D12">
              <w:rPr>
                <w:rFonts w:ascii="Arial" w:hAnsi="Arial" w:cs="Arial"/>
                <w:sz w:val="20"/>
                <w:szCs w:val="20"/>
                <w:lang w:val="pt-BR"/>
              </w:rPr>
              <w:t xml:space="preserve">sem lactose </w:t>
            </w: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com café</w:t>
            </w:r>
          </w:p>
          <w:p w:rsidR="002A0776" w:rsidRPr="001663D8" w:rsidRDefault="002A0776" w:rsidP="002A077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2A0776" w:rsidRPr="001663D8" w:rsidRDefault="002C2D12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sem lactose com</w:t>
            </w:r>
            <w:r w:rsidR="002A0776"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chocolate 50%</w:t>
            </w:r>
          </w:p>
          <w:p w:rsidR="002A0776" w:rsidRPr="001663D8" w:rsidRDefault="002A0776" w:rsidP="002C2D1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2A0776" w:rsidRPr="00FB7272" w:rsidRDefault="002A0776" w:rsidP="002A077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2C2D12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sem lactose)</w:t>
            </w:r>
          </w:p>
          <w:p w:rsidR="002A0776" w:rsidRPr="004D0749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A0776" w:rsidRPr="00700481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2C2D1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café</w:t>
            </w:r>
          </w:p>
          <w:p w:rsidR="002A0776" w:rsidRPr="002C2D12" w:rsidRDefault="002A0776" w:rsidP="002C2D1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A0776" w:rsidRPr="00C01AC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2C2D1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2A0776" w:rsidRPr="001663D8" w:rsidRDefault="004F3534" w:rsidP="002A077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Bolo de amendoim</w:t>
            </w:r>
            <w:r w:rsidR="002C2D12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sem lactose ou agua)</w:t>
            </w:r>
          </w:p>
        </w:tc>
      </w:tr>
      <w:tr w:rsidR="002A0776" w:rsidRPr="00C30FB3" w:rsidTr="002F7E93">
        <w:trPr>
          <w:trHeight w:val="458"/>
        </w:trPr>
        <w:tc>
          <w:tcPr>
            <w:tcW w:w="1570" w:type="dxa"/>
            <w:gridSpan w:val="3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409" w:type="dxa"/>
            <w:gridSpan w:val="3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ED3804" w:rsidRPr="00C30FB3" w:rsidTr="002E3FE9">
        <w:trPr>
          <w:trHeight w:val="660"/>
        </w:trPr>
        <w:tc>
          <w:tcPr>
            <w:tcW w:w="1570" w:type="dxa"/>
            <w:gridSpan w:val="3"/>
            <w:shd w:val="clear" w:color="auto" w:fill="E2EFD9" w:themeFill="accent6" w:themeFillTint="33"/>
            <w:vAlign w:val="center"/>
          </w:tcPr>
          <w:p w:rsidR="00ED3804" w:rsidRPr="003779F8" w:rsidRDefault="00ED3804" w:rsidP="00ED3804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409" w:type="dxa"/>
            <w:gridSpan w:val="3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0B8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moída com batata doce</w:t>
            </w:r>
          </w:p>
          <w:p w:rsidR="00ED3804" w:rsidRPr="008220B8" w:rsidRDefault="00ED3804" w:rsidP="00ED38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pepino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ED3804" w:rsidRPr="002648F4" w:rsidRDefault="00ED3804" w:rsidP="00ED38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ED3804" w:rsidRPr="002648F4" w:rsidRDefault="00ED3804" w:rsidP="00ED38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ED3804" w:rsidRPr="002648F4" w:rsidRDefault="00ED3804" w:rsidP="00ED38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Salada de chuchu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ED3804" w:rsidRPr="002648F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desfiada e ovo mexido</w:t>
            </w:r>
          </w:p>
          <w:p w:rsidR="00ED3804" w:rsidRPr="002648F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ED3804" w:rsidRPr="002648F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ED3804" w:rsidRPr="008220B8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e cenoura</w:t>
            </w:r>
          </w:p>
          <w:p w:rsidR="00ED3804" w:rsidRPr="00C02E9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</w:tr>
      <w:tr w:rsidR="002A0776" w:rsidRPr="00C30FB3" w:rsidTr="002E3FE9">
        <w:trPr>
          <w:trHeight w:val="660"/>
        </w:trPr>
        <w:tc>
          <w:tcPr>
            <w:tcW w:w="1570" w:type="dxa"/>
            <w:gridSpan w:val="3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409" w:type="dxa"/>
            <w:gridSpan w:val="3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2A0776" w:rsidRPr="00C30FB3" w:rsidTr="002E3FE9">
        <w:trPr>
          <w:trHeight w:val="660"/>
        </w:trPr>
        <w:tc>
          <w:tcPr>
            <w:tcW w:w="1570" w:type="dxa"/>
            <w:gridSpan w:val="3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409" w:type="dxa"/>
            <w:gridSpan w:val="3"/>
            <w:shd w:val="clear" w:color="auto" w:fill="E2EFD9" w:themeFill="accent6" w:themeFillTint="33"/>
            <w:vAlign w:val="center"/>
          </w:tcPr>
          <w:p w:rsidR="000122F2" w:rsidRPr="00543845" w:rsidRDefault="000122F2" w:rsidP="000122F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macarrão com carne moída, cenoura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</w:t>
            </w:r>
            <w:proofErr w:type="gramEnd"/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367582" w:rsidRDefault="002C2D12" w:rsidP="0036758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sem lactose com</w:t>
            </w:r>
            <w:r w:rsidR="0036758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chocolate 50</w:t>
            </w:r>
            <w:r w:rsidR="00367582"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43845" w:rsidRPr="00367582" w:rsidRDefault="00367582" w:rsidP="0036758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vulcão OU biscoito de polvilho caseiro</w:t>
            </w:r>
            <w:r w:rsidR="002C2D12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sem lactose ou agua)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0122F2" w:rsidRDefault="000122F2" w:rsidP="000122F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543845" w:rsidRPr="001663D8" w:rsidRDefault="000122F2" w:rsidP="000122F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 carne bovina desfiada com cenoura e batata</w:t>
            </w:r>
            <w:r w:rsidR="002C2D1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(feito com leite sem lactose ou agua)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A0776" w:rsidRPr="00C01AC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2C2D1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sem lactose</w:t>
            </w: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2A0776" w:rsidRPr="001663D8" w:rsidRDefault="002A0776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Bolo de </w:t>
            </w:r>
            <w:r w:rsidR="004F3534">
              <w:rPr>
                <w:rFonts w:ascii="Arial" w:hAnsi="Arial" w:cs="Arial"/>
                <w:sz w:val="20"/>
                <w:szCs w:val="20"/>
                <w:lang w:val="pt-BR"/>
              </w:rPr>
              <w:t>amendoim</w:t>
            </w:r>
            <w:r w:rsidR="002C2D12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sem lactose ou agua)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  <w:r w:rsidR="002C2D1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(feito com leite sem lactose)</w:t>
            </w:r>
          </w:p>
          <w:p w:rsidR="002A0776" w:rsidRPr="001663D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 e pipoca</w:t>
            </w:r>
          </w:p>
        </w:tc>
      </w:tr>
      <w:tr w:rsidR="002A0776" w:rsidTr="002E3FE9">
        <w:trPr>
          <w:trHeight w:val="353"/>
        </w:trPr>
        <w:tc>
          <w:tcPr>
            <w:tcW w:w="3979" w:type="dxa"/>
            <w:gridSpan w:val="6"/>
            <w:vMerge w:val="restart"/>
            <w:shd w:val="clear" w:color="auto" w:fill="E2EFD9" w:themeFill="accent6" w:themeFillTint="33"/>
          </w:tcPr>
          <w:p w:rsidR="002A0776" w:rsidRPr="00365F20" w:rsidRDefault="002A0776" w:rsidP="002A0776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2A0776" w:rsidRDefault="002A0776" w:rsidP="002A077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607" w:type="dxa"/>
            <w:vMerge w:val="restart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2A0776" w:rsidTr="002E3FE9">
        <w:trPr>
          <w:trHeight w:val="352"/>
        </w:trPr>
        <w:tc>
          <w:tcPr>
            <w:tcW w:w="3979" w:type="dxa"/>
            <w:gridSpan w:val="6"/>
            <w:vMerge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607" w:type="dxa"/>
            <w:vMerge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2A0776" w:rsidTr="002E3FE9">
        <w:trPr>
          <w:trHeight w:val="330"/>
        </w:trPr>
        <w:tc>
          <w:tcPr>
            <w:tcW w:w="3979" w:type="dxa"/>
            <w:gridSpan w:val="6"/>
            <w:vMerge/>
            <w:shd w:val="clear" w:color="auto" w:fill="E9ECF4"/>
          </w:tcPr>
          <w:p w:rsidR="002A0776" w:rsidRDefault="002A0776" w:rsidP="002A0776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 w:val="restart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2A0776" w:rsidTr="002E3FE9">
        <w:trPr>
          <w:trHeight w:val="330"/>
        </w:trPr>
        <w:tc>
          <w:tcPr>
            <w:tcW w:w="3979" w:type="dxa"/>
            <w:gridSpan w:val="6"/>
            <w:vMerge/>
            <w:shd w:val="clear" w:color="auto" w:fill="E9ECF4"/>
          </w:tcPr>
          <w:p w:rsidR="002A0776" w:rsidRDefault="002A0776" w:rsidP="002A0776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2A0776" w:rsidTr="005415A5">
        <w:trPr>
          <w:trHeight w:val="330"/>
        </w:trPr>
        <w:tc>
          <w:tcPr>
            <w:tcW w:w="15033" w:type="dxa"/>
            <w:gridSpan w:val="11"/>
            <w:shd w:val="clear" w:color="auto" w:fill="E9ECF4"/>
          </w:tcPr>
          <w:p w:rsidR="002A0776" w:rsidRDefault="002A0776" w:rsidP="002A0776">
            <w:pPr>
              <w:rPr>
                <w:sz w:val="2"/>
                <w:szCs w:val="2"/>
              </w:rPr>
            </w:pPr>
          </w:p>
          <w:p w:rsidR="002A0776" w:rsidRPr="00E42851" w:rsidRDefault="002A0776" w:rsidP="00090585">
            <w:pPr>
              <w:pStyle w:val="TableParagraph"/>
              <w:spacing w:before="98"/>
              <w:jc w:val="both"/>
              <w:rPr>
                <w:sz w:val="2"/>
                <w:szCs w:val="2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</w:t>
            </w:r>
            <w:r w:rsidRPr="00090585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Juliana Cristina Moreira CRN 15215  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Faria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Serpa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</w:rPr>
              <w:t xml:space="preserve"> CRN 2526   </w:t>
            </w:r>
          </w:p>
        </w:tc>
      </w:tr>
      <w:tr w:rsidR="002A0776" w:rsidRPr="00FB134A" w:rsidTr="00BD44D8">
        <w:trPr>
          <w:trHeight w:val="642"/>
        </w:trPr>
        <w:tc>
          <w:tcPr>
            <w:tcW w:w="15033" w:type="dxa"/>
            <w:gridSpan w:val="11"/>
            <w:shd w:val="clear" w:color="auto" w:fill="538135" w:themeFill="accent6" w:themeFillShade="BF"/>
          </w:tcPr>
          <w:p w:rsidR="002A0776" w:rsidRPr="00D01F00" w:rsidRDefault="002A0776" w:rsidP="002A0776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2A0776" w:rsidRPr="00FB134A" w:rsidRDefault="002A0776" w:rsidP="002A0776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2A0776" w:rsidTr="00BD44D8">
        <w:trPr>
          <w:trHeight w:val="410"/>
        </w:trPr>
        <w:tc>
          <w:tcPr>
            <w:tcW w:w="15033" w:type="dxa"/>
            <w:gridSpan w:val="11"/>
            <w:shd w:val="clear" w:color="auto" w:fill="C5E0B3" w:themeFill="accent6" w:themeFillTint="66"/>
          </w:tcPr>
          <w:p w:rsidR="002A0776" w:rsidRDefault="002C077A" w:rsidP="002A077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RODOLFINA ZORDAN – </w:t>
            </w:r>
            <w:proofErr w:type="gramStart"/>
            <w:r>
              <w:rPr>
                <w:b/>
                <w:sz w:val="24"/>
                <w:lang w:val="pt-BR"/>
              </w:rPr>
              <w:t>PRÉ 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2A0776" w:rsidTr="00BD44D8">
        <w:trPr>
          <w:trHeight w:val="88"/>
        </w:trPr>
        <w:tc>
          <w:tcPr>
            <w:tcW w:w="15033" w:type="dxa"/>
            <w:gridSpan w:val="11"/>
            <w:shd w:val="clear" w:color="auto" w:fill="E2EFD9" w:themeFill="accent6" w:themeFillTint="33"/>
          </w:tcPr>
          <w:p w:rsidR="002A0776" w:rsidRPr="00365F20" w:rsidRDefault="002A0776" w:rsidP="00FB408A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  <w:lang w:val="pt-BR"/>
              </w:rPr>
            </w:pPr>
            <w:r w:rsidRPr="00365F20">
              <w:rPr>
                <w:b/>
                <w:sz w:val="24"/>
                <w:lang w:val="pt-BR"/>
              </w:rPr>
              <w:t xml:space="preserve">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</w:t>
            </w:r>
            <w:r w:rsidRPr="00365F20">
              <w:rPr>
                <w:b/>
                <w:sz w:val="24"/>
                <w:lang w:val="pt-BR"/>
              </w:rPr>
              <w:t xml:space="preserve">SEMANA DE </w:t>
            </w:r>
            <w:r>
              <w:rPr>
                <w:b/>
                <w:sz w:val="24"/>
                <w:lang w:val="pt-BR"/>
              </w:rPr>
              <w:t>2</w:t>
            </w:r>
            <w:r w:rsidR="00FB408A">
              <w:rPr>
                <w:b/>
                <w:sz w:val="24"/>
                <w:lang w:val="pt-BR"/>
              </w:rPr>
              <w:t>2</w:t>
            </w:r>
            <w:r>
              <w:rPr>
                <w:b/>
                <w:sz w:val="24"/>
                <w:lang w:val="pt-BR"/>
              </w:rPr>
              <w:t>/0</w:t>
            </w:r>
            <w:r w:rsidR="00FB408A">
              <w:rPr>
                <w:b/>
                <w:sz w:val="24"/>
                <w:lang w:val="pt-BR"/>
              </w:rPr>
              <w:t>9</w:t>
            </w:r>
            <w:r>
              <w:rPr>
                <w:b/>
                <w:sz w:val="24"/>
                <w:lang w:val="pt-BR"/>
              </w:rPr>
              <w:t xml:space="preserve"> A 2</w:t>
            </w:r>
            <w:r w:rsidR="00FB408A">
              <w:rPr>
                <w:b/>
                <w:sz w:val="24"/>
                <w:lang w:val="pt-BR"/>
              </w:rPr>
              <w:t>6/09</w:t>
            </w:r>
            <w:r>
              <w:rPr>
                <w:b/>
                <w:sz w:val="24"/>
                <w:lang w:val="pt-BR"/>
              </w:rPr>
              <w:t>/25</w:t>
            </w:r>
            <w:r w:rsidRPr="00365F20">
              <w:rPr>
                <w:b/>
                <w:sz w:val="24"/>
                <w:lang w:val="pt-BR"/>
              </w:rPr>
              <w:t xml:space="preserve">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</w:t>
            </w:r>
          </w:p>
        </w:tc>
      </w:tr>
      <w:tr w:rsidR="002A0776" w:rsidRPr="008638AE" w:rsidTr="00AE7B86">
        <w:trPr>
          <w:trHeight w:val="415"/>
        </w:trPr>
        <w:tc>
          <w:tcPr>
            <w:tcW w:w="1428" w:type="dxa"/>
            <w:shd w:val="clear" w:color="auto" w:fill="C5E0B3" w:themeFill="accent6" w:themeFillTint="66"/>
          </w:tcPr>
          <w:p w:rsidR="002A0776" w:rsidRPr="00365F20" w:rsidRDefault="002A0776" w:rsidP="002A0776">
            <w:pPr>
              <w:pStyle w:val="TableParagraph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229" w:type="dxa"/>
            <w:gridSpan w:val="3"/>
            <w:shd w:val="clear" w:color="auto" w:fill="C5E0B3" w:themeFill="accent6" w:themeFillTint="66"/>
          </w:tcPr>
          <w:p w:rsidR="002A0776" w:rsidRPr="00B23C41" w:rsidRDefault="002A0776" w:rsidP="00FB408A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2A0776" w:rsidRPr="00B23C41" w:rsidRDefault="002A0776" w:rsidP="00FB408A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3/09</w:t>
            </w: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2A0776" w:rsidRPr="00B23C41" w:rsidRDefault="002A0776" w:rsidP="00FB408A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4/09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A0776" w:rsidRPr="00B23C41" w:rsidRDefault="002A0776" w:rsidP="00FB408A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2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2A0776" w:rsidRPr="00B23C41" w:rsidRDefault="002A0776" w:rsidP="00FB408A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6/09</w:t>
            </w:r>
          </w:p>
        </w:tc>
      </w:tr>
      <w:tr w:rsidR="007D5385" w:rsidRPr="00246C2F" w:rsidTr="001B7A62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7D5385" w:rsidRPr="003779F8" w:rsidRDefault="007D5385" w:rsidP="007D538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229" w:type="dxa"/>
            <w:gridSpan w:val="3"/>
            <w:shd w:val="clear" w:color="auto" w:fill="E2EFD9" w:themeFill="accent6" w:themeFillTint="33"/>
            <w:vAlign w:val="center"/>
          </w:tcPr>
          <w:p w:rsidR="007D5385" w:rsidRPr="001663D8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Leite</w:t>
            </w:r>
            <w:r w:rsidR="002C2D12">
              <w:rPr>
                <w:rFonts w:ascii="Arial" w:hAnsi="Arial" w:cs="Arial"/>
                <w:sz w:val="20"/>
                <w:szCs w:val="20"/>
                <w:lang w:val="pt-BR"/>
              </w:rPr>
              <w:t xml:space="preserve"> sem lactose</w:t>
            </w: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 com café</w:t>
            </w:r>
          </w:p>
          <w:p w:rsidR="007D5385" w:rsidRPr="001663D8" w:rsidRDefault="0084605D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7D5385" w:rsidRPr="001663D8" w:rsidRDefault="002C2D12" w:rsidP="007D538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sem lactose com</w:t>
            </w:r>
            <w:r w:rsidR="007D5385"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chocolate 50%</w:t>
            </w:r>
          </w:p>
          <w:p w:rsidR="007D5385" w:rsidRPr="001663D8" w:rsidRDefault="007D5385" w:rsidP="002C2D1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7D5385" w:rsidRPr="00FB7272" w:rsidRDefault="007D5385" w:rsidP="007D538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  <w:r w:rsidR="00FA2F20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sem lactose)</w:t>
            </w:r>
          </w:p>
          <w:p w:rsidR="007D5385" w:rsidRPr="004D0749" w:rsidRDefault="007D5385" w:rsidP="007D538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7D5385" w:rsidRPr="00700481" w:rsidRDefault="007D5385" w:rsidP="007D538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FA2F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café</w:t>
            </w:r>
          </w:p>
          <w:p w:rsidR="007D5385" w:rsidRPr="00FA2F20" w:rsidRDefault="007D5385" w:rsidP="00FA2F2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7D5385" w:rsidRPr="00C01AC8" w:rsidRDefault="007D5385" w:rsidP="007D538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FA2F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sem lactose</w:t>
            </w: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7D5385" w:rsidRPr="001663D8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Bolo de banana e aveia</w:t>
            </w:r>
            <w:r w:rsidR="00FA2F20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sem lactose ou agua)</w:t>
            </w:r>
          </w:p>
        </w:tc>
      </w:tr>
      <w:tr w:rsidR="007D5385" w:rsidRPr="00C30FB3" w:rsidTr="00AE7B86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7D5385" w:rsidRPr="003779F8" w:rsidRDefault="007D5385" w:rsidP="007D538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229" w:type="dxa"/>
            <w:gridSpan w:val="3"/>
            <w:shd w:val="clear" w:color="auto" w:fill="E2EFD9" w:themeFill="accent6" w:themeFillTint="33"/>
            <w:vAlign w:val="center"/>
          </w:tcPr>
          <w:p w:rsidR="007D5385" w:rsidRPr="00C21733" w:rsidRDefault="007D5385" w:rsidP="007D5385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7D5385" w:rsidRPr="00700481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7D5385" w:rsidRPr="00700481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7D5385" w:rsidRPr="00700481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7D5385" w:rsidRPr="00700481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ED3804" w:rsidRPr="00C30FB3" w:rsidTr="00AE7B86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ED3804" w:rsidRPr="003779F8" w:rsidRDefault="00ED3804" w:rsidP="00ED3804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229" w:type="dxa"/>
            <w:gridSpan w:val="3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desfiado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doce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em cubos </w:t>
            </w:r>
          </w:p>
          <w:p w:rsidR="00ED3804" w:rsidRPr="00700481" w:rsidRDefault="0059508A" w:rsidP="0059508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Tabule de </w:t>
            </w:r>
            <w:r w:rsidR="00ED380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pepino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tomate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991088" w:rsidRDefault="00991088" w:rsidP="0099108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991088" w:rsidRDefault="00991088" w:rsidP="0099108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991088" w:rsidRDefault="00991088" w:rsidP="0099108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 com ovo</w:t>
            </w:r>
          </w:p>
          <w:p w:rsidR="00ED3804" w:rsidRPr="00700481" w:rsidRDefault="00991088" w:rsidP="0099108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com rúcula</w:t>
            </w:r>
          </w:p>
        </w:tc>
      </w:tr>
      <w:tr w:rsidR="007D5385" w:rsidRPr="00C30FB3" w:rsidTr="00AE7B86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7D5385" w:rsidRPr="003779F8" w:rsidRDefault="007D5385" w:rsidP="007D538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229" w:type="dxa"/>
            <w:gridSpan w:val="3"/>
            <w:shd w:val="clear" w:color="auto" w:fill="E2EFD9" w:themeFill="accent6" w:themeFillTint="33"/>
            <w:vAlign w:val="center"/>
          </w:tcPr>
          <w:p w:rsidR="007D5385" w:rsidRPr="00C21733" w:rsidRDefault="004F3534" w:rsidP="007D5385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Amendoim torrado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7D5385" w:rsidRPr="00700481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7D5385" w:rsidRPr="00700481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7D5385" w:rsidRPr="00700481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7D5385" w:rsidRPr="00700481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D171AB" w:rsidRPr="00C30FB3" w:rsidTr="00AE7B86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D171AB" w:rsidRPr="003779F8" w:rsidRDefault="00D171AB" w:rsidP="00D171AB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229" w:type="dxa"/>
            <w:gridSpan w:val="3"/>
            <w:shd w:val="clear" w:color="auto" w:fill="E2EFD9" w:themeFill="accent6" w:themeFillTint="33"/>
            <w:vAlign w:val="center"/>
          </w:tcPr>
          <w:p w:rsidR="000122F2" w:rsidRDefault="002C2D12" w:rsidP="000122F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sem lactose com</w:t>
            </w:r>
            <w:r w:rsidR="000122F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chocolate 50</w:t>
            </w:r>
            <w:r w:rsidR="000122F2"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0122F2" w:rsidRPr="001663D8" w:rsidRDefault="000122F2" w:rsidP="000122F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vulcão OU biscoito de polvilho caseiro</w:t>
            </w:r>
            <w:r w:rsidR="002C2D12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sem lactose ou agua)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59508A" w:rsidRDefault="0059508A" w:rsidP="0059508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D171AB" w:rsidRPr="0059508A" w:rsidRDefault="0059508A" w:rsidP="000122F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Torta de </w:t>
            </w:r>
            <w:r w:rsidR="000122F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desfiado com ora pro </w:t>
            </w:r>
            <w:proofErr w:type="spellStart"/>
            <w:r w:rsidR="000122F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  <w:r w:rsidR="00FA2F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(feito com leite sem lactose ou agua)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D171AB" w:rsidRPr="007D5385" w:rsidRDefault="000122F2" w:rsidP="00D171A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Sopa de carne bovina desfiada, batata doce e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171AB" w:rsidRPr="00C01AC8" w:rsidRDefault="00D171AB" w:rsidP="00D171A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FA2F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sem lactose</w:t>
            </w: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D171AB" w:rsidRPr="001663D8" w:rsidRDefault="00D171AB" w:rsidP="00D171A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Bolo de banana e aveia</w:t>
            </w:r>
            <w:r w:rsidR="00FA2F20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sem lactose ou agua)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171AB" w:rsidRDefault="00D171AB" w:rsidP="00D171A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  <w:r w:rsidR="00FA2F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(feito leite sem lactose)</w:t>
            </w:r>
          </w:p>
          <w:p w:rsidR="00D171AB" w:rsidRPr="001663D8" w:rsidRDefault="00D171AB" w:rsidP="00D171A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 e pipoca</w:t>
            </w:r>
          </w:p>
        </w:tc>
      </w:tr>
      <w:tr w:rsidR="002A0776" w:rsidTr="00BD44D8">
        <w:trPr>
          <w:trHeight w:val="353"/>
        </w:trPr>
        <w:tc>
          <w:tcPr>
            <w:tcW w:w="3657" w:type="dxa"/>
            <w:gridSpan w:val="4"/>
            <w:vMerge w:val="restart"/>
            <w:shd w:val="clear" w:color="auto" w:fill="E2EFD9" w:themeFill="accent6" w:themeFillTint="33"/>
          </w:tcPr>
          <w:p w:rsidR="002A0776" w:rsidRPr="00365F20" w:rsidRDefault="002A0776" w:rsidP="002A0776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2A0776" w:rsidRDefault="002A0776" w:rsidP="002A077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929" w:type="dxa"/>
            <w:gridSpan w:val="3"/>
            <w:vMerge w:val="restart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2A0776" w:rsidTr="00BD44D8">
        <w:trPr>
          <w:trHeight w:val="352"/>
        </w:trPr>
        <w:tc>
          <w:tcPr>
            <w:tcW w:w="3657" w:type="dxa"/>
            <w:gridSpan w:val="4"/>
            <w:vMerge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929" w:type="dxa"/>
            <w:gridSpan w:val="3"/>
            <w:vMerge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2A0776" w:rsidTr="00BD44D8">
        <w:trPr>
          <w:trHeight w:val="330"/>
        </w:trPr>
        <w:tc>
          <w:tcPr>
            <w:tcW w:w="3657" w:type="dxa"/>
            <w:gridSpan w:val="4"/>
            <w:vMerge/>
            <w:shd w:val="clear" w:color="auto" w:fill="E9ECF4"/>
          </w:tcPr>
          <w:p w:rsidR="002A0776" w:rsidRDefault="002A0776" w:rsidP="002A0776">
            <w:pPr>
              <w:rPr>
                <w:sz w:val="2"/>
                <w:szCs w:val="2"/>
              </w:rPr>
            </w:pPr>
          </w:p>
        </w:tc>
        <w:tc>
          <w:tcPr>
            <w:tcW w:w="2929" w:type="dxa"/>
            <w:gridSpan w:val="3"/>
            <w:vMerge w:val="restart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2A0776" w:rsidTr="00BD44D8">
        <w:trPr>
          <w:trHeight w:val="330"/>
        </w:trPr>
        <w:tc>
          <w:tcPr>
            <w:tcW w:w="3657" w:type="dxa"/>
            <w:gridSpan w:val="4"/>
            <w:vMerge/>
            <w:shd w:val="clear" w:color="auto" w:fill="E9ECF4"/>
          </w:tcPr>
          <w:p w:rsidR="002A0776" w:rsidRDefault="002A0776" w:rsidP="002A0776">
            <w:pPr>
              <w:rPr>
                <w:sz w:val="2"/>
                <w:szCs w:val="2"/>
              </w:rPr>
            </w:pPr>
          </w:p>
        </w:tc>
        <w:tc>
          <w:tcPr>
            <w:tcW w:w="2929" w:type="dxa"/>
            <w:gridSpan w:val="3"/>
            <w:vMerge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2A0776" w:rsidRPr="00FB134A" w:rsidTr="00BD44D8">
        <w:trPr>
          <w:trHeight w:val="741"/>
        </w:trPr>
        <w:tc>
          <w:tcPr>
            <w:tcW w:w="15033" w:type="dxa"/>
            <w:gridSpan w:val="11"/>
            <w:shd w:val="clear" w:color="auto" w:fill="E2EFD9" w:themeFill="accent6" w:themeFillTint="33"/>
          </w:tcPr>
          <w:p w:rsidR="002A0776" w:rsidRPr="00FB134A" w:rsidRDefault="002A0776" w:rsidP="00090585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CRN 2526    </w:t>
            </w:r>
          </w:p>
        </w:tc>
      </w:tr>
    </w:tbl>
    <w:p w:rsidR="00064B6E" w:rsidRDefault="00064B6E" w:rsidP="00BE292D">
      <w:pPr>
        <w:jc w:val="both"/>
        <w:rPr>
          <w:sz w:val="20"/>
          <w:szCs w:val="20"/>
        </w:rPr>
      </w:pPr>
    </w:p>
    <w:tbl>
      <w:tblPr>
        <w:tblpPr w:leftFromText="141" w:rightFromText="141" w:vertAnchor="text" w:horzAnchor="margin" w:tblpY="-285"/>
        <w:tblW w:w="150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60"/>
        <w:gridCol w:w="2519"/>
        <w:gridCol w:w="2977"/>
        <w:gridCol w:w="2559"/>
        <w:gridCol w:w="2637"/>
        <w:gridCol w:w="2881"/>
      </w:tblGrid>
      <w:tr w:rsidR="00055B96" w:rsidRPr="00FB134A" w:rsidTr="00385431">
        <w:trPr>
          <w:trHeight w:val="642"/>
        </w:trPr>
        <w:tc>
          <w:tcPr>
            <w:tcW w:w="15033" w:type="dxa"/>
            <w:gridSpan w:val="6"/>
            <w:shd w:val="clear" w:color="auto" w:fill="538135" w:themeFill="accent6" w:themeFillShade="BF"/>
          </w:tcPr>
          <w:p w:rsidR="00055B96" w:rsidRPr="00D01F00" w:rsidRDefault="00055B96" w:rsidP="00385431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055B96" w:rsidRPr="00FB134A" w:rsidRDefault="00055B96" w:rsidP="00385431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055B96" w:rsidTr="00385431">
        <w:trPr>
          <w:trHeight w:val="410"/>
        </w:trPr>
        <w:tc>
          <w:tcPr>
            <w:tcW w:w="15033" w:type="dxa"/>
            <w:gridSpan w:val="6"/>
            <w:shd w:val="clear" w:color="auto" w:fill="C5E0B3" w:themeFill="accent6" w:themeFillTint="66"/>
          </w:tcPr>
          <w:p w:rsidR="00055B96" w:rsidRDefault="002C077A" w:rsidP="00385431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E M RODOLFINA ZORDAN – PRÉ  ESCOLA E ENSINO FUNDAMENTAL</w:t>
            </w:r>
          </w:p>
        </w:tc>
      </w:tr>
      <w:tr w:rsidR="00055B96" w:rsidTr="00385431">
        <w:trPr>
          <w:trHeight w:val="88"/>
        </w:trPr>
        <w:tc>
          <w:tcPr>
            <w:tcW w:w="15033" w:type="dxa"/>
            <w:gridSpan w:val="6"/>
            <w:shd w:val="clear" w:color="auto" w:fill="E2EFD9" w:themeFill="accent6" w:themeFillTint="33"/>
          </w:tcPr>
          <w:p w:rsidR="00055B96" w:rsidRDefault="00055B96" w:rsidP="00EE6A4D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FD641C">
              <w:rPr>
                <w:b/>
                <w:sz w:val="24"/>
                <w:lang w:val="pt-BR"/>
              </w:rPr>
              <w:t xml:space="preserve">                                                                                     </w:t>
            </w:r>
            <w:r>
              <w:rPr>
                <w:b/>
                <w:sz w:val="24"/>
              </w:rPr>
              <w:t xml:space="preserve">SEMANA DE </w:t>
            </w:r>
            <w:r w:rsidR="00EE6A4D">
              <w:rPr>
                <w:b/>
                <w:sz w:val="24"/>
              </w:rPr>
              <w:t>29</w:t>
            </w:r>
            <w:r>
              <w:rPr>
                <w:b/>
                <w:sz w:val="24"/>
              </w:rPr>
              <w:t>/09  A  0</w:t>
            </w:r>
            <w:r w:rsidR="00EE6A4D">
              <w:rPr>
                <w:b/>
                <w:sz w:val="24"/>
              </w:rPr>
              <w:t>3</w:t>
            </w:r>
            <w:r>
              <w:rPr>
                <w:b/>
                <w:sz w:val="24"/>
              </w:rPr>
              <w:t>/</w:t>
            </w:r>
            <w:r w:rsidR="00EE6A4D">
              <w:rPr>
                <w:b/>
                <w:sz w:val="24"/>
              </w:rPr>
              <w:t>1</w:t>
            </w:r>
            <w:r>
              <w:rPr>
                <w:b/>
                <w:sz w:val="24"/>
              </w:rPr>
              <w:t>0/2025</w:t>
            </w:r>
          </w:p>
        </w:tc>
      </w:tr>
      <w:tr w:rsidR="00055B96" w:rsidRPr="009D27A3" w:rsidTr="00385431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19" w:type="dxa"/>
            <w:shd w:val="clear" w:color="auto" w:fill="C5E0B3" w:themeFill="accent6" w:themeFillTint="66"/>
          </w:tcPr>
          <w:p w:rsidR="00055B96" w:rsidRPr="009D27A3" w:rsidRDefault="00055B96" w:rsidP="00055B96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29/09</w:t>
            </w:r>
          </w:p>
        </w:tc>
        <w:tc>
          <w:tcPr>
            <w:tcW w:w="2977" w:type="dxa"/>
            <w:shd w:val="clear" w:color="auto" w:fill="C5E0B3" w:themeFill="accent6" w:themeFillTint="66"/>
          </w:tcPr>
          <w:p w:rsidR="00055B96" w:rsidRPr="009D27A3" w:rsidRDefault="00055B96" w:rsidP="00385431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30/09</w:t>
            </w:r>
          </w:p>
        </w:tc>
        <w:tc>
          <w:tcPr>
            <w:tcW w:w="2559" w:type="dxa"/>
            <w:shd w:val="clear" w:color="auto" w:fill="C5E0B3" w:themeFill="accent6" w:themeFillTint="66"/>
          </w:tcPr>
          <w:p w:rsidR="00055B96" w:rsidRPr="009D27A3" w:rsidRDefault="00055B96" w:rsidP="00055B96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01/10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055B96" w:rsidRPr="009D27A3" w:rsidRDefault="00055B96" w:rsidP="00055B96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02/10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055B96" w:rsidRPr="009D27A3" w:rsidRDefault="00055B96" w:rsidP="00055B96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03/10</w:t>
            </w:r>
          </w:p>
        </w:tc>
      </w:tr>
      <w:tr w:rsidR="00055B96" w:rsidRPr="001663D8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55B96" w:rsidRPr="003779F8" w:rsidRDefault="00055B96" w:rsidP="0038543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055B96" w:rsidRPr="001663D8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Leite</w:t>
            </w:r>
            <w:r w:rsidR="00FA2F20">
              <w:rPr>
                <w:rFonts w:ascii="Arial" w:hAnsi="Arial" w:cs="Arial"/>
                <w:sz w:val="20"/>
                <w:szCs w:val="20"/>
                <w:lang w:val="pt-BR"/>
              </w:rPr>
              <w:t xml:space="preserve"> sem lactose</w:t>
            </w: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 com café</w:t>
            </w:r>
          </w:p>
          <w:p w:rsidR="00055B96" w:rsidRPr="001663D8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055B96" w:rsidRPr="001663D8" w:rsidRDefault="00FA2F20" w:rsidP="0038543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sem lactose com</w:t>
            </w:r>
            <w:r w:rsidR="00055B96"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chocolate 50%</w:t>
            </w:r>
          </w:p>
          <w:p w:rsidR="00055B96" w:rsidRPr="001663D8" w:rsidRDefault="00055B96" w:rsidP="00FA2F2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055B96" w:rsidRPr="00FB7272" w:rsidRDefault="00055B96" w:rsidP="0038543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FA2F20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sem lactose)</w:t>
            </w:r>
          </w:p>
          <w:p w:rsidR="00055B96" w:rsidRPr="004D0749" w:rsidRDefault="00055B96" w:rsidP="0038543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FA2F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sem lactose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café</w:t>
            </w:r>
          </w:p>
          <w:p w:rsidR="00055B96" w:rsidRPr="00FA2F20" w:rsidRDefault="00055B96" w:rsidP="00FA2F2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55B96" w:rsidRPr="00C01AC8" w:rsidRDefault="00055B96" w:rsidP="0038543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FA2F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055B96" w:rsidRPr="001663D8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Bolo de cenoura</w:t>
            </w:r>
            <w:r w:rsidR="00FA2F20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sem lactose ou agua)</w:t>
            </w:r>
          </w:p>
        </w:tc>
      </w:tr>
      <w:tr w:rsidR="00055B96" w:rsidRPr="00700481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55B96" w:rsidRPr="003779F8" w:rsidRDefault="00055B96" w:rsidP="0038543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ED3804" w:rsidRPr="00700481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ED3804" w:rsidRPr="003779F8" w:rsidRDefault="00ED3804" w:rsidP="00ED3804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moída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 com beterraba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cenoura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055B96" w:rsidRPr="00700481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55B96" w:rsidRPr="003779F8" w:rsidRDefault="00055B96" w:rsidP="0038543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055B96" w:rsidRPr="00700481" w:rsidRDefault="0084605D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055B96" w:rsidRPr="001663D8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55B96" w:rsidRPr="003779F8" w:rsidRDefault="00055B96" w:rsidP="0038543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D9335B" w:rsidRDefault="00D9335B" w:rsidP="00D9335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D9335B" w:rsidRPr="0084605D" w:rsidRDefault="00D9335B" w:rsidP="00D9335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</w:t>
            </w:r>
            <w:r w:rsidR="00FA2F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 de carne moída com abobrinha (feito com leite sem lactose ou agua)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84605D" w:rsidRDefault="00D9335B" w:rsidP="0084605D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Canja de frango </w:t>
            </w:r>
            <w:r w:rsidR="008460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frango desfiado, ovos e </w:t>
            </w:r>
            <w:proofErr w:type="gramStart"/>
            <w:r w:rsidR="008460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</w:t>
            </w:r>
            <w:proofErr w:type="gramEnd"/>
          </w:p>
          <w:p w:rsidR="00055B96" w:rsidRPr="001663D8" w:rsidRDefault="0084605D" w:rsidP="0084605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r w:rsidR="00055B96"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D9335B" w:rsidRDefault="00FA2F20" w:rsidP="00D9335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sem lactose com</w:t>
            </w:r>
            <w:r w:rsidR="00D9335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chocolate 50</w:t>
            </w:r>
            <w:r w:rsidR="00D9335B"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84605D" w:rsidRPr="00D9335B" w:rsidRDefault="00D9335B" w:rsidP="00D9335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vulcão OU biscoito de polvilho caseiro</w:t>
            </w:r>
            <w:r w:rsidR="00FA2F20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sem lactose ou agua)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Pr="00C01AC8" w:rsidRDefault="00055B96" w:rsidP="0038543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FA2F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sem lactose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055B96" w:rsidRPr="001663D8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Bolo de cenoura</w:t>
            </w:r>
            <w:r w:rsidR="00FA2F20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sem lactose ou agua)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4605D" w:rsidRDefault="0084605D" w:rsidP="0084605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  <w:r w:rsidR="00FA2F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(feito com leite sem lactose)</w:t>
            </w:r>
            <w:bookmarkStart w:id="0" w:name="_GoBack"/>
            <w:bookmarkEnd w:id="0"/>
          </w:p>
          <w:p w:rsidR="0084605D" w:rsidRPr="001663D8" w:rsidRDefault="0084605D" w:rsidP="0084605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 e pipoca</w:t>
            </w:r>
          </w:p>
        </w:tc>
      </w:tr>
      <w:tr w:rsidR="00055B96" w:rsidTr="00385431">
        <w:trPr>
          <w:trHeight w:val="353"/>
        </w:trPr>
        <w:tc>
          <w:tcPr>
            <w:tcW w:w="3979" w:type="dxa"/>
            <w:gridSpan w:val="2"/>
            <w:vMerge w:val="restart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055B96" w:rsidRPr="00365F20" w:rsidRDefault="00055B96" w:rsidP="00385431">
            <w:pPr>
              <w:pStyle w:val="TableParagraph"/>
              <w:spacing w:before="9"/>
              <w:rPr>
                <w:sz w:val="25"/>
                <w:lang w:val="pt-BR"/>
              </w:rPr>
            </w:pPr>
            <w:r>
              <w:rPr>
                <w:sz w:val="25"/>
                <w:lang w:val="pt-BR"/>
              </w:rPr>
              <w:t xml:space="preserve"> </w:t>
            </w:r>
          </w:p>
          <w:p w:rsidR="00055B96" w:rsidRPr="005577FB" w:rsidRDefault="00055B96" w:rsidP="0038543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  <w:r w:rsidRPr="005577FB">
              <w:rPr>
                <w:b/>
                <w:sz w:val="24"/>
                <w:lang w:val="pt-BR"/>
              </w:rPr>
              <w:t>Composição nutricional (Média semanal)</w:t>
            </w:r>
          </w:p>
          <w:p w:rsidR="00055B96" w:rsidRPr="00730816" w:rsidRDefault="00055B96" w:rsidP="0038543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</w:p>
        </w:tc>
        <w:tc>
          <w:tcPr>
            <w:tcW w:w="2977" w:type="dxa"/>
            <w:vMerge w:val="restart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559" w:type="dxa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055B96" w:rsidTr="00385431">
        <w:trPr>
          <w:trHeight w:val="352"/>
        </w:trPr>
        <w:tc>
          <w:tcPr>
            <w:tcW w:w="3979" w:type="dxa"/>
            <w:gridSpan w:val="2"/>
            <w:vMerge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977" w:type="dxa"/>
            <w:vMerge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055B96" w:rsidRDefault="00055B96" w:rsidP="00385431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Default="00055B96" w:rsidP="00385431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55B96" w:rsidRDefault="00055B96" w:rsidP="00385431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055B96" w:rsidTr="00385431">
        <w:trPr>
          <w:trHeight w:val="330"/>
        </w:trPr>
        <w:tc>
          <w:tcPr>
            <w:tcW w:w="3979" w:type="dxa"/>
            <w:gridSpan w:val="2"/>
            <w:vMerge/>
            <w:shd w:val="clear" w:color="auto" w:fill="E9ECF4"/>
          </w:tcPr>
          <w:p w:rsidR="00055B96" w:rsidRDefault="00055B96" w:rsidP="00385431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 w:val="restart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559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055B96" w:rsidTr="00385431">
        <w:trPr>
          <w:trHeight w:val="330"/>
        </w:trPr>
        <w:tc>
          <w:tcPr>
            <w:tcW w:w="3979" w:type="dxa"/>
            <w:gridSpan w:val="2"/>
            <w:vMerge/>
            <w:shd w:val="clear" w:color="auto" w:fill="E9ECF4"/>
          </w:tcPr>
          <w:p w:rsidR="00055B96" w:rsidRDefault="00055B96" w:rsidP="00385431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559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055B96" w:rsidRPr="009551E6" w:rsidTr="00385431">
        <w:trPr>
          <w:trHeight w:val="680"/>
        </w:trPr>
        <w:tc>
          <w:tcPr>
            <w:tcW w:w="15033" w:type="dxa"/>
            <w:gridSpan w:val="6"/>
            <w:shd w:val="clear" w:color="auto" w:fill="E9ECF4"/>
          </w:tcPr>
          <w:p w:rsidR="00055B96" w:rsidRPr="009551E6" w:rsidRDefault="00055B96" w:rsidP="00385431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N 2526    </w:t>
            </w:r>
          </w:p>
        </w:tc>
      </w:tr>
    </w:tbl>
    <w:p w:rsidR="00055B96" w:rsidRDefault="00055B96" w:rsidP="00BE292D">
      <w:pPr>
        <w:jc w:val="both"/>
        <w:rPr>
          <w:sz w:val="20"/>
          <w:szCs w:val="20"/>
        </w:rPr>
      </w:pPr>
    </w:p>
    <w:sectPr w:rsidR="00055B96" w:rsidSect="00325573">
      <w:pgSz w:w="16838" w:h="11906" w:orient="landscape"/>
      <w:pgMar w:top="1276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73"/>
    <w:rsid w:val="0000042A"/>
    <w:rsid w:val="00006687"/>
    <w:rsid w:val="00007DAC"/>
    <w:rsid w:val="000122F2"/>
    <w:rsid w:val="000144A5"/>
    <w:rsid w:val="00020952"/>
    <w:rsid w:val="0002447C"/>
    <w:rsid w:val="00037627"/>
    <w:rsid w:val="00043178"/>
    <w:rsid w:val="000440D8"/>
    <w:rsid w:val="00047C4C"/>
    <w:rsid w:val="00047CFB"/>
    <w:rsid w:val="00050638"/>
    <w:rsid w:val="00055B96"/>
    <w:rsid w:val="00056356"/>
    <w:rsid w:val="00064B6E"/>
    <w:rsid w:val="00064ECB"/>
    <w:rsid w:val="000726DD"/>
    <w:rsid w:val="00072AFF"/>
    <w:rsid w:val="00084007"/>
    <w:rsid w:val="00090585"/>
    <w:rsid w:val="000941F1"/>
    <w:rsid w:val="000A11E2"/>
    <w:rsid w:val="000B1E12"/>
    <w:rsid w:val="000B71F3"/>
    <w:rsid w:val="000D02AB"/>
    <w:rsid w:val="000D0B37"/>
    <w:rsid w:val="000D0FEF"/>
    <w:rsid w:val="000D2B84"/>
    <w:rsid w:val="000D5391"/>
    <w:rsid w:val="000D61CA"/>
    <w:rsid w:val="000E5845"/>
    <w:rsid w:val="000E5872"/>
    <w:rsid w:val="000E6C8D"/>
    <w:rsid w:val="000F1B38"/>
    <w:rsid w:val="001012C2"/>
    <w:rsid w:val="00105117"/>
    <w:rsid w:val="00112502"/>
    <w:rsid w:val="00113C8D"/>
    <w:rsid w:val="00116603"/>
    <w:rsid w:val="001240A1"/>
    <w:rsid w:val="00126A36"/>
    <w:rsid w:val="0013439E"/>
    <w:rsid w:val="0013522A"/>
    <w:rsid w:val="0014148E"/>
    <w:rsid w:val="00142F72"/>
    <w:rsid w:val="00145277"/>
    <w:rsid w:val="00145F08"/>
    <w:rsid w:val="00150753"/>
    <w:rsid w:val="00151B30"/>
    <w:rsid w:val="001663D8"/>
    <w:rsid w:val="00167C27"/>
    <w:rsid w:val="00174389"/>
    <w:rsid w:val="001870EF"/>
    <w:rsid w:val="001935B5"/>
    <w:rsid w:val="00193E5A"/>
    <w:rsid w:val="0019490F"/>
    <w:rsid w:val="0019554E"/>
    <w:rsid w:val="001972C2"/>
    <w:rsid w:val="001A14E6"/>
    <w:rsid w:val="001A4D3B"/>
    <w:rsid w:val="001A574D"/>
    <w:rsid w:val="001A6484"/>
    <w:rsid w:val="001A7B2F"/>
    <w:rsid w:val="001B1C6E"/>
    <w:rsid w:val="001B2AC9"/>
    <w:rsid w:val="001B56D7"/>
    <w:rsid w:val="001B76D1"/>
    <w:rsid w:val="001B7A62"/>
    <w:rsid w:val="001C6CCB"/>
    <w:rsid w:val="001D28C5"/>
    <w:rsid w:val="001D5338"/>
    <w:rsid w:val="001E2DB0"/>
    <w:rsid w:val="001F543A"/>
    <w:rsid w:val="002013CB"/>
    <w:rsid w:val="00205C87"/>
    <w:rsid w:val="00224679"/>
    <w:rsid w:val="00226A0A"/>
    <w:rsid w:val="002309E4"/>
    <w:rsid w:val="00234B5F"/>
    <w:rsid w:val="00234CCB"/>
    <w:rsid w:val="002504E1"/>
    <w:rsid w:val="00252A8C"/>
    <w:rsid w:val="00254901"/>
    <w:rsid w:val="00261D7F"/>
    <w:rsid w:val="002755C5"/>
    <w:rsid w:val="00293120"/>
    <w:rsid w:val="00296EE0"/>
    <w:rsid w:val="002A0776"/>
    <w:rsid w:val="002B1B23"/>
    <w:rsid w:val="002B1EAC"/>
    <w:rsid w:val="002B3CDE"/>
    <w:rsid w:val="002C065A"/>
    <w:rsid w:val="002C077A"/>
    <w:rsid w:val="002C2D12"/>
    <w:rsid w:val="002C4A43"/>
    <w:rsid w:val="002C7E71"/>
    <w:rsid w:val="002E130F"/>
    <w:rsid w:val="002E3FE9"/>
    <w:rsid w:val="002E5C59"/>
    <w:rsid w:val="002F20B7"/>
    <w:rsid w:val="002F7909"/>
    <w:rsid w:val="002F7E93"/>
    <w:rsid w:val="003138E5"/>
    <w:rsid w:val="0031779A"/>
    <w:rsid w:val="0032430D"/>
    <w:rsid w:val="00324881"/>
    <w:rsid w:val="0032514D"/>
    <w:rsid w:val="00325573"/>
    <w:rsid w:val="003540E6"/>
    <w:rsid w:val="0036168C"/>
    <w:rsid w:val="00364F36"/>
    <w:rsid w:val="00365F20"/>
    <w:rsid w:val="00367582"/>
    <w:rsid w:val="003779F8"/>
    <w:rsid w:val="0038639E"/>
    <w:rsid w:val="00394D3C"/>
    <w:rsid w:val="003A1791"/>
    <w:rsid w:val="003A3279"/>
    <w:rsid w:val="003A705C"/>
    <w:rsid w:val="003B1F94"/>
    <w:rsid w:val="003C1C2A"/>
    <w:rsid w:val="003C7AC1"/>
    <w:rsid w:val="003D0ED7"/>
    <w:rsid w:val="003D6818"/>
    <w:rsid w:val="003E1EC4"/>
    <w:rsid w:val="003F71A8"/>
    <w:rsid w:val="00403314"/>
    <w:rsid w:val="00420E96"/>
    <w:rsid w:val="00441563"/>
    <w:rsid w:val="004424B8"/>
    <w:rsid w:val="004432DB"/>
    <w:rsid w:val="00444495"/>
    <w:rsid w:val="00444881"/>
    <w:rsid w:val="00461776"/>
    <w:rsid w:val="00463B1D"/>
    <w:rsid w:val="00467055"/>
    <w:rsid w:val="004672E7"/>
    <w:rsid w:val="00470714"/>
    <w:rsid w:val="004707F4"/>
    <w:rsid w:val="00486B36"/>
    <w:rsid w:val="004A0C9D"/>
    <w:rsid w:val="004A3E9B"/>
    <w:rsid w:val="004A63C6"/>
    <w:rsid w:val="004B0448"/>
    <w:rsid w:val="004B2D5E"/>
    <w:rsid w:val="004B5C8B"/>
    <w:rsid w:val="004C3BCC"/>
    <w:rsid w:val="004C50AC"/>
    <w:rsid w:val="004C7EDB"/>
    <w:rsid w:val="004D0749"/>
    <w:rsid w:val="004D6AE7"/>
    <w:rsid w:val="004E0427"/>
    <w:rsid w:val="004E30D8"/>
    <w:rsid w:val="004E7B06"/>
    <w:rsid w:val="004F3534"/>
    <w:rsid w:val="004F56F2"/>
    <w:rsid w:val="00500C05"/>
    <w:rsid w:val="0050561D"/>
    <w:rsid w:val="005138A2"/>
    <w:rsid w:val="00514DA8"/>
    <w:rsid w:val="00516BF8"/>
    <w:rsid w:val="00520589"/>
    <w:rsid w:val="005206C3"/>
    <w:rsid w:val="00530126"/>
    <w:rsid w:val="0053351D"/>
    <w:rsid w:val="00543845"/>
    <w:rsid w:val="005465B2"/>
    <w:rsid w:val="005560FE"/>
    <w:rsid w:val="00556F4E"/>
    <w:rsid w:val="005577FB"/>
    <w:rsid w:val="00561907"/>
    <w:rsid w:val="00561C45"/>
    <w:rsid w:val="00562E4B"/>
    <w:rsid w:val="00563D51"/>
    <w:rsid w:val="00566F48"/>
    <w:rsid w:val="00587377"/>
    <w:rsid w:val="00593476"/>
    <w:rsid w:val="0059508A"/>
    <w:rsid w:val="00596B35"/>
    <w:rsid w:val="005A0E76"/>
    <w:rsid w:val="005C34C3"/>
    <w:rsid w:val="005C59BE"/>
    <w:rsid w:val="005C7EBE"/>
    <w:rsid w:val="005D1A2F"/>
    <w:rsid w:val="005D6A0C"/>
    <w:rsid w:val="005E6958"/>
    <w:rsid w:val="005F34A4"/>
    <w:rsid w:val="00615A7D"/>
    <w:rsid w:val="00625286"/>
    <w:rsid w:val="00627734"/>
    <w:rsid w:val="00632CD9"/>
    <w:rsid w:val="00641218"/>
    <w:rsid w:val="0064174A"/>
    <w:rsid w:val="00642B64"/>
    <w:rsid w:val="00642B6B"/>
    <w:rsid w:val="006451E8"/>
    <w:rsid w:val="00651357"/>
    <w:rsid w:val="00651E56"/>
    <w:rsid w:val="006542E1"/>
    <w:rsid w:val="00655A1D"/>
    <w:rsid w:val="00663EFB"/>
    <w:rsid w:val="0066493E"/>
    <w:rsid w:val="006678AA"/>
    <w:rsid w:val="0068380D"/>
    <w:rsid w:val="00684017"/>
    <w:rsid w:val="00687FB6"/>
    <w:rsid w:val="00696F5A"/>
    <w:rsid w:val="0069706C"/>
    <w:rsid w:val="006A0491"/>
    <w:rsid w:val="006A38F9"/>
    <w:rsid w:val="006A643A"/>
    <w:rsid w:val="006C4433"/>
    <w:rsid w:val="006C70BA"/>
    <w:rsid w:val="006C7B7B"/>
    <w:rsid w:val="006D4E44"/>
    <w:rsid w:val="006D61FC"/>
    <w:rsid w:val="006D63DD"/>
    <w:rsid w:val="006D7E0F"/>
    <w:rsid w:val="006F2374"/>
    <w:rsid w:val="006F3EB1"/>
    <w:rsid w:val="006F4995"/>
    <w:rsid w:val="006F5600"/>
    <w:rsid w:val="006F60EF"/>
    <w:rsid w:val="006F7318"/>
    <w:rsid w:val="00700793"/>
    <w:rsid w:val="00703AB3"/>
    <w:rsid w:val="00721D4C"/>
    <w:rsid w:val="00722A22"/>
    <w:rsid w:val="00730816"/>
    <w:rsid w:val="00740D47"/>
    <w:rsid w:val="00742B12"/>
    <w:rsid w:val="00744308"/>
    <w:rsid w:val="00750EB1"/>
    <w:rsid w:val="007538C5"/>
    <w:rsid w:val="00757505"/>
    <w:rsid w:val="00771302"/>
    <w:rsid w:val="0077224A"/>
    <w:rsid w:val="00773CD6"/>
    <w:rsid w:val="00773DA3"/>
    <w:rsid w:val="0077697E"/>
    <w:rsid w:val="0078018B"/>
    <w:rsid w:val="007814B2"/>
    <w:rsid w:val="00781C1C"/>
    <w:rsid w:val="00790F2E"/>
    <w:rsid w:val="00794571"/>
    <w:rsid w:val="0079644E"/>
    <w:rsid w:val="007B4C03"/>
    <w:rsid w:val="007C2932"/>
    <w:rsid w:val="007D5385"/>
    <w:rsid w:val="007E36BB"/>
    <w:rsid w:val="007E59C2"/>
    <w:rsid w:val="007E706A"/>
    <w:rsid w:val="007F0EF0"/>
    <w:rsid w:val="007F1CBC"/>
    <w:rsid w:val="007F5815"/>
    <w:rsid w:val="008064C2"/>
    <w:rsid w:val="0081492D"/>
    <w:rsid w:val="00817FB0"/>
    <w:rsid w:val="00822887"/>
    <w:rsid w:val="00823ADE"/>
    <w:rsid w:val="00824BE8"/>
    <w:rsid w:val="00824FE9"/>
    <w:rsid w:val="00836E8E"/>
    <w:rsid w:val="008405B8"/>
    <w:rsid w:val="00840791"/>
    <w:rsid w:val="0084605D"/>
    <w:rsid w:val="00850670"/>
    <w:rsid w:val="008507BA"/>
    <w:rsid w:val="008632DF"/>
    <w:rsid w:val="00863898"/>
    <w:rsid w:val="00870802"/>
    <w:rsid w:val="008718C3"/>
    <w:rsid w:val="008742AC"/>
    <w:rsid w:val="00874F4B"/>
    <w:rsid w:val="0087699A"/>
    <w:rsid w:val="00876D45"/>
    <w:rsid w:val="00880078"/>
    <w:rsid w:val="00887AD2"/>
    <w:rsid w:val="00890028"/>
    <w:rsid w:val="00893954"/>
    <w:rsid w:val="008942EF"/>
    <w:rsid w:val="0089600C"/>
    <w:rsid w:val="00896393"/>
    <w:rsid w:val="008A4762"/>
    <w:rsid w:val="008B10CD"/>
    <w:rsid w:val="008B2C94"/>
    <w:rsid w:val="008B50CA"/>
    <w:rsid w:val="008B5233"/>
    <w:rsid w:val="008C1574"/>
    <w:rsid w:val="008E114B"/>
    <w:rsid w:val="008E34E8"/>
    <w:rsid w:val="008E4220"/>
    <w:rsid w:val="008F1874"/>
    <w:rsid w:val="00914AD2"/>
    <w:rsid w:val="00914F6A"/>
    <w:rsid w:val="00916721"/>
    <w:rsid w:val="0092010A"/>
    <w:rsid w:val="00921137"/>
    <w:rsid w:val="00923AC0"/>
    <w:rsid w:val="00924165"/>
    <w:rsid w:val="00927E04"/>
    <w:rsid w:val="00933C19"/>
    <w:rsid w:val="009368BD"/>
    <w:rsid w:val="00937398"/>
    <w:rsid w:val="009461D6"/>
    <w:rsid w:val="009502CC"/>
    <w:rsid w:val="009551E6"/>
    <w:rsid w:val="00961943"/>
    <w:rsid w:val="00962376"/>
    <w:rsid w:val="0096453F"/>
    <w:rsid w:val="00964547"/>
    <w:rsid w:val="00974ECE"/>
    <w:rsid w:val="00985139"/>
    <w:rsid w:val="00991088"/>
    <w:rsid w:val="009968BD"/>
    <w:rsid w:val="00997EB0"/>
    <w:rsid w:val="009A1B2F"/>
    <w:rsid w:val="009B2962"/>
    <w:rsid w:val="009B4EE9"/>
    <w:rsid w:val="009B5DD8"/>
    <w:rsid w:val="009C3F3E"/>
    <w:rsid w:val="009C5A0E"/>
    <w:rsid w:val="009D13DE"/>
    <w:rsid w:val="009D22AB"/>
    <w:rsid w:val="009E37E9"/>
    <w:rsid w:val="009F5E33"/>
    <w:rsid w:val="00A11624"/>
    <w:rsid w:val="00A159D1"/>
    <w:rsid w:val="00A430D5"/>
    <w:rsid w:val="00A544E4"/>
    <w:rsid w:val="00A5582F"/>
    <w:rsid w:val="00A57B18"/>
    <w:rsid w:val="00A753FD"/>
    <w:rsid w:val="00A768C9"/>
    <w:rsid w:val="00A805A2"/>
    <w:rsid w:val="00A97DAB"/>
    <w:rsid w:val="00AA56B6"/>
    <w:rsid w:val="00AB3D92"/>
    <w:rsid w:val="00AB5AFB"/>
    <w:rsid w:val="00AC2E01"/>
    <w:rsid w:val="00AC7074"/>
    <w:rsid w:val="00AD2115"/>
    <w:rsid w:val="00AD42EA"/>
    <w:rsid w:val="00AD4D78"/>
    <w:rsid w:val="00AE3A9A"/>
    <w:rsid w:val="00AE6DAA"/>
    <w:rsid w:val="00AE7B86"/>
    <w:rsid w:val="00AF51D6"/>
    <w:rsid w:val="00B0148F"/>
    <w:rsid w:val="00B065BF"/>
    <w:rsid w:val="00B06875"/>
    <w:rsid w:val="00B06E18"/>
    <w:rsid w:val="00B1064C"/>
    <w:rsid w:val="00B13B97"/>
    <w:rsid w:val="00B13EDC"/>
    <w:rsid w:val="00B21D78"/>
    <w:rsid w:val="00B23C04"/>
    <w:rsid w:val="00B327A0"/>
    <w:rsid w:val="00B36432"/>
    <w:rsid w:val="00B76D05"/>
    <w:rsid w:val="00B80DCE"/>
    <w:rsid w:val="00B82DE0"/>
    <w:rsid w:val="00B908CE"/>
    <w:rsid w:val="00B9470D"/>
    <w:rsid w:val="00B94BB5"/>
    <w:rsid w:val="00B96DDC"/>
    <w:rsid w:val="00BA107A"/>
    <w:rsid w:val="00BC463B"/>
    <w:rsid w:val="00BD00E8"/>
    <w:rsid w:val="00BD0889"/>
    <w:rsid w:val="00BD44D8"/>
    <w:rsid w:val="00BE292D"/>
    <w:rsid w:val="00BF55A8"/>
    <w:rsid w:val="00BF5A44"/>
    <w:rsid w:val="00C01AC8"/>
    <w:rsid w:val="00C04744"/>
    <w:rsid w:val="00C065C8"/>
    <w:rsid w:val="00C101C3"/>
    <w:rsid w:val="00C1455F"/>
    <w:rsid w:val="00C15502"/>
    <w:rsid w:val="00C20BF9"/>
    <w:rsid w:val="00C21733"/>
    <w:rsid w:val="00C31FA9"/>
    <w:rsid w:val="00C33C62"/>
    <w:rsid w:val="00C34AED"/>
    <w:rsid w:val="00C34CEE"/>
    <w:rsid w:val="00C46F47"/>
    <w:rsid w:val="00C52342"/>
    <w:rsid w:val="00C550AE"/>
    <w:rsid w:val="00C573ED"/>
    <w:rsid w:val="00C61179"/>
    <w:rsid w:val="00C661E2"/>
    <w:rsid w:val="00C8070C"/>
    <w:rsid w:val="00C91C66"/>
    <w:rsid w:val="00C968FF"/>
    <w:rsid w:val="00C96F41"/>
    <w:rsid w:val="00CA2485"/>
    <w:rsid w:val="00CC1800"/>
    <w:rsid w:val="00CC66E2"/>
    <w:rsid w:val="00CC7E69"/>
    <w:rsid w:val="00CD0CC3"/>
    <w:rsid w:val="00CD732C"/>
    <w:rsid w:val="00CD7408"/>
    <w:rsid w:val="00CE0CD8"/>
    <w:rsid w:val="00CE29EA"/>
    <w:rsid w:val="00CE4793"/>
    <w:rsid w:val="00CF0FF3"/>
    <w:rsid w:val="00CF14B8"/>
    <w:rsid w:val="00CF2964"/>
    <w:rsid w:val="00CF7341"/>
    <w:rsid w:val="00D05E05"/>
    <w:rsid w:val="00D06A3F"/>
    <w:rsid w:val="00D1500C"/>
    <w:rsid w:val="00D171AB"/>
    <w:rsid w:val="00D24FE3"/>
    <w:rsid w:val="00D26CAA"/>
    <w:rsid w:val="00D47B15"/>
    <w:rsid w:val="00D5757D"/>
    <w:rsid w:val="00D61C37"/>
    <w:rsid w:val="00D61C47"/>
    <w:rsid w:val="00D620E7"/>
    <w:rsid w:val="00D64C48"/>
    <w:rsid w:val="00D8210A"/>
    <w:rsid w:val="00D82A7E"/>
    <w:rsid w:val="00D84E3E"/>
    <w:rsid w:val="00D86A14"/>
    <w:rsid w:val="00D87A8E"/>
    <w:rsid w:val="00D9335B"/>
    <w:rsid w:val="00DA12B7"/>
    <w:rsid w:val="00DA5816"/>
    <w:rsid w:val="00DB48A2"/>
    <w:rsid w:val="00DB7820"/>
    <w:rsid w:val="00DC4980"/>
    <w:rsid w:val="00DC51A1"/>
    <w:rsid w:val="00DC58AC"/>
    <w:rsid w:val="00DD2B97"/>
    <w:rsid w:val="00DE3277"/>
    <w:rsid w:val="00DF4C7B"/>
    <w:rsid w:val="00DF6250"/>
    <w:rsid w:val="00DF6317"/>
    <w:rsid w:val="00E00FDE"/>
    <w:rsid w:val="00E01C27"/>
    <w:rsid w:val="00E053D5"/>
    <w:rsid w:val="00E10F2E"/>
    <w:rsid w:val="00E11C94"/>
    <w:rsid w:val="00E14BA5"/>
    <w:rsid w:val="00E1616E"/>
    <w:rsid w:val="00E236D7"/>
    <w:rsid w:val="00E32E20"/>
    <w:rsid w:val="00E42851"/>
    <w:rsid w:val="00E4725D"/>
    <w:rsid w:val="00E47FBC"/>
    <w:rsid w:val="00E501B0"/>
    <w:rsid w:val="00E50EF8"/>
    <w:rsid w:val="00E600E6"/>
    <w:rsid w:val="00E70D18"/>
    <w:rsid w:val="00E90615"/>
    <w:rsid w:val="00E91A60"/>
    <w:rsid w:val="00E9623C"/>
    <w:rsid w:val="00EA5574"/>
    <w:rsid w:val="00EA6CC6"/>
    <w:rsid w:val="00EB081E"/>
    <w:rsid w:val="00EB4D65"/>
    <w:rsid w:val="00EB7CE1"/>
    <w:rsid w:val="00EB7DD8"/>
    <w:rsid w:val="00EC250B"/>
    <w:rsid w:val="00ED1406"/>
    <w:rsid w:val="00ED3804"/>
    <w:rsid w:val="00EE281F"/>
    <w:rsid w:val="00EE6A4D"/>
    <w:rsid w:val="00F01B63"/>
    <w:rsid w:val="00F0239F"/>
    <w:rsid w:val="00F05729"/>
    <w:rsid w:val="00F06032"/>
    <w:rsid w:val="00F11CAF"/>
    <w:rsid w:val="00F12491"/>
    <w:rsid w:val="00F13427"/>
    <w:rsid w:val="00F2550A"/>
    <w:rsid w:val="00F25C6F"/>
    <w:rsid w:val="00F429E4"/>
    <w:rsid w:val="00F520D2"/>
    <w:rsid w:val="00F5625A"/>
    <w:rsid w:val="00F70030"/>
    <w:rsid w:val="00F77C7E"/>
    <w:rsid w:val="00F818CF"/>
    <w:rsid w:val="00F82944"/>
    <w:rsid w:val="00F97738"/>
    <w:rsid w:val="00FA2F20"/>
    <w:rsid w:val="00FB362A"/>
    <w:rsid w:val="00FB408A"/>
    <w:rsid w:val="00FC2E52"/>
    <w:rsid w:val="00FC3AF9"/>
    <w:rsid w:val="00FC5B92"/>
    <w:rsid w:val="00FC73AF"/>
    <w:rsid w:val="00FD1C20"/>
    <w:rsid w:val="00FD5217"/>
    <w:rsid w:val="00FD606A"/>
    <w:rsid w:val="00FD6157"/>
    <w:rsid w:val="00FD6382"/>
    <w:rsid w:val="00FD641C"/>
    <w:rsid w:val="00FE705E"/>
    <w:rsid w:val="00FE7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70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7003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70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7003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E92B5A2-9621-426A-B528-0E42ACEE0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1750</Words>
  <Characters>9454</Characters>
  <Application>Microsoft Office Word</Application>
  <DocSecurity>0</DocSecurity>
  <Lines>78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7</cp:revision>
  <cp:lastPrinted>2025-08-28T16:56:00Z</cp:lastPrinted>
  <dcterms:created xsi:type="dcterms:W3CDTF">2025-08-29T17:41:00Z</dcterms:created>
  <dcterms:modified xsi:type="dcterms:W3CDTF">2025-08-29T17:56:00Z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